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FE" w:rsidRPr="00AC04FE" w:rsidRDefault="00AC04FE" w:rsidP="00AC04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4FE">
        <w:rPr>
          <w:rFonts w:ascii="Times New Roman" w:hAnsi="Times New Roman" w:cs="Times New Roman"/>
          <w:b/>
          <w:sz w:val="40"/>
          <w:szCs w:val="40"/>
        </w:rPr>
        <w:t>Расписание 1 сентября</w:t>
      </w:r>
    </w:p>
    <w:tbl>
      <w:tblPr>
        <w:tblStyle w:val="a3"/>
        <w:tblW w:w="12409" w:type="dxa"/>
        <w:tblLook w:val="04A0" w:firstRow="1" w:lastRow="0" w:firstColumn="1" w:lastColumn="0" w:noHBand="0" w:noVBand="1"/>
      </w:tblPr>
      <w:tblGrid>
        <w:gridCol w:w="1537"/>
        <w:gridCol w:w="1155"/>
        <w:gridCol w:w="15"/>
        <w:gridCol w:w="1542"/>
        <w:gridCol w:w="1425"/>
        <w:gridCol w:w="15"/>
        <w:gridCol w:w="15"/>
        <w:gridCol w:w="1543"/>
        <w:gridCol w:w="1245"/>
        <w:gridCol w:w="15"/>
        <w:gridCol w:w="15"/>
        <w:gridCol w:w="1404"/>
        <w:gridCol w:w="1155"/>
        <w:gridCol w:w="30"/>
        <w:gridCol w:w="1298"/>
      </w:tblGrid>
      <w:tr w:rsidR="00AC04FE" w:rsidTr="002A1BB8">
        <w:trPr>
          <w:trHeight w:val="405"/>
        </w:trPr>
        <w:tc>
          <w:tcPr>
            <w:tcW w:w="1537" w:type="dxa"/>
            <w:vMerge w:val="restart"/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CB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2712" w:type="dxa"/>
            <w:gridSpan w:val="3"/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2998" w:type="dxa"/>
            <w:gridSpan w:val="4"/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2679" w:type="dxa"/>
            <w:gridSpan w:val="4"/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2483" w:type="dxa"/>
            <w:gridSpan w:val="3"/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  <w:p w:rsidR="00AC04FE" w:rsidRPr="006970A2" w:rsidRDefault="00AC04FE" w:rsidP="002A1BB8">
            <w:pPr>
              <w:jc w:val="center"/>
              <w:rPr>
                <w:rFonts w:ascii="Times New Roman" w:hAnsi="Times New Roman" w:cs="Times New Roman"/>
              </w:rPr>
            </w:pPr>
            <w:r w:rsidRPr="006970A2">
              <w:rPr>
                <w:rFonts w:ascii="Times New Roman" w:hAnsi="Times New Roman" w:cs="Times New Roman"/>
              </w:rPr>
              <w:t>Центральный вход</w:t>
            </w:r>
            <w:r>
              <w:rPr>
                <w:rFonts w:ascii="Times New Roman" w:hAnsi="Times New Roman" w:cs="Times New Roman"/>
              </w:rPr>
              <w:t xml:space="preserve"> №1</w:t>
            </w:r>
          </w:p>
        </w:tc>
      </w:tr>
      <w:tr w:rsidR="00AC04FE" w:rsidTr="002A1BB8">
        <w:trPr>
          <w:trHeight w:val="410"/>
        </w:trPr>
        <w:tc>
          <w:tcPr>
            <w:tcW w:w="1537" w:type="dxa"/>
            <w:vMerge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К.5</w:t>
            </w:r>
          </w:p>
        </w:tc>
        <w:tc>
          <w:tcPr>
            <w:tcW w:w="1542" w:type="dxa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55" w:type="dxa"/>
            <w:gridSpan w:val="3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  <w:tc>
          <w:tcPr>
            <w:tcW w:w="1543" w:type="dxa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275" w:type="dxa"/>
            <w:gridSpan w:val="3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К.6</w:t>
            </w:r>
          </w:p>
        </w:tc>
        <w:tc>
          <w:tcPr>
            <w:tcW w:w="1404" w:type="dxa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55" w:type="dxa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  <w:tc>
          <w:tcPr>
            <w:tcW w:w="1328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AC04FE" w:rsidTr="002A1BB8">
        <w:trPr>
          <w:trHeight w:val="435"/>
        </w:trPr>
        <w:tc>
          <w:tcPr>
            <w:tcW w:w="1537" w:type="dxa"/>
            <w:vMerge w:val="restart"/>
            <w:tcBorders>
              <w:top w:val="single" w:sz="18" w:space="0" w:color="auto"/>
            </w:tcBorders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CB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2712" w:type="dxa"/>
            <w:gridSpan w:val="3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2998" w:type="dxa"/>
            <w:gridSpan w:val="4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/>
                <w:b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  <w:r w:rsidRPr="00C26960">
              <w:rPr>
                <w:rFonts w:ascii="Times New Roman" w:hAnsi="Times New Roman"/>
                <w:b/>
              </w:rPr>
              <w:t xml:space="preserve"> 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  <w:tc>
          <w:tcPr>
            <w:tcW w:w="2679" w:type="dxa"/>
            <w:gridSpan w:val="4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2483" w:type="dxa"/>
            <w:gridSpan w:val="3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</w:tr>
      <w:tr w:rsidR="00AC04FE" w:rsidTr="002A1BB8">
        <w:trPr>
          <w:trHeight w:val="380"/>
        </w:trPr>
        <w:tc>
          <w:tcPr>
            <w:tcW w:w="1537" w:type="dxa"/>
            <w:vMerge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  <w:tc>
          <w:tcPr>
            <w:tcW w:w="1557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</w:t>
            </w:r>
          </w:p>
        </w:tc>
        <w:tc>
          <w:tcPr>
            <w:tcW w:w="1558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245" w:type="dxa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К.6</w:t>
            </w:r>
          </w:p>
        </w:tc>
        <w:tc>
          <w:tcPr>
            <w:tcW w:w="1434" w:type="dxa"/>
            <w:gridSpan w:val="3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185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К.5</w:t>
            </w:r>
          </w:p>
        </w:tc>
        <w:tc>
          <w:tcPr>
            <w:tcW w:w="1298" w:type="dxa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</w:tr>
      <w:tr w:rsidR="00AC04FE" w:rsidTr="002A1BB8">
        <w:trPr>
          <w:trHeight w:val="405"/>
        </w:trPr>
        <w:tc>
          <w:tcPr>
            <w:tcW w:w="1537" w:type="dxa"/>
            <w:vMerge w:val="restart"/>
            <w:tcBorders>
              <w:top w:val="single" w:sz="18" w:space="0" w:color="auto"/>
            </w:tcBorders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CB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2712" w:type="dxa"/>
            <w:gridSpan w:val="3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  <w:tc>
          <w:tcPr>
            <w:tcW w:w="2998" w:type="dxa"/>
            <w:gridSpan w:val="4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  <w:tc>
          <w:tcPr>
            <w:tcW w:w="2679" w:type="dxa"/>
            <w:gridSpan w:val="4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  <w:tc>
          <w:tcPr>
            <w:tcW w:w="2483" w:type="dxa"/>
            <w:gridSpan w:val="3"/>
            <w:tcBorders>
              <w:top w:val="single" w:sz="18" w:space="0" w:color="auto"/>
              <w:bottom w:val="nil"/>
              <w:right w:val="nil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FE" w:rsidTr="002A1BB8">
        <w:trPr>
          <w:trHeight w:val="410"/>
        </w:trPr>
        <w:tc>
          <w:tcPr>
            <w:tcW w:w="1537" w:type="dxa"/>
            <w:vMerge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</w:t>
            </w:r>
          </w:p>
        </w:tc>
        <w:tc>
          <w:tcPr>
            <w:tcW w:w="1542" w:type="dxa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</w:t>
            </w:r>
          </w:p>
        </w:tc>
        <w:tc>
          <w:tcPr>
            <w:tcW w:w="1573" w:type="dxa"/>
            <w:gridSpan w:val="3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</w:t>
            </w:r>
          </w:p>
        </w:tc>
        <w:tc>
          <w:tcPr>
            <w:tcW w:w="1419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483" w:type="dxa"/>
            <w:gridSpan w:val="3"/>
            <w:vMerge w:val="restart"/>
            <w:tcBorders>
              <w:top w:val="nil"/>
              <w:right w:val="nil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C04FE" w:rsidTr="002A1BB8">
        <w:trPr>
          <w:trHeight w:val="360"/>
        </w:trPr>
        <w:tc>
          <w:tcPr>
            <w:tcW w:w="1537" w:type="dxa"/>
            <w:vMerge w:val="restart"/>
            <w:tcBorders>
              <w:top w:val="single" w:sz="18" w:space="0" w:color="auto"/>
            </w:tcBorders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CB"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2712" w:type="dxa"/>
            <w:gridSpan w:val="3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  <w:tc>
          <w:tcPr>
            <w:tcW w:w="2998" w:type="dxa"/>
            <w:gridSpan w:val="4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  <w:tc>
          <w:tcPr>
            <w:tcW w:w="2679" w:type="dxa"/>
            <w:gridSpan w:val="4"/>
            <w:tcBorders>
              <w:top w:val="single" w:sz="18" w:space="0" w:color="auto"/>
            </w:tcBorders>
          </w:tcPr>
          <w:p w:rsidR="00AC04FE" w:rsidRPr="00C26960" w:rsidRDefault="00AC04FE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  <w:p w:rsidR="00AC04FE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 w:rsidRPr="006970A2">
              <w:rPr>
                <w:rFonts w:ascii="Times New Roman" w:hAnsi="Times New Roman" w:cs="Times New Roman"/>
              </w:rPr>
              <w:t>Центральный вход</w:t>
            </w:r>
            <w:r>
              <w:rPr>
                <w:rFonts w:ascii="Times New Roman" w:hAnsi="Times New Roman" w:cs="Times New Roman"/>
              </w:rPr>
              <w:t xml:space="preserve"> №1)</w:t>
            </w:r>
          </w:p>
        </w:tc>
        <w:tc>
          <w:tcPr>
            <w:tcW w:w="2483" w:type="dxa"/>
            <w:gridSpan w:val="3"/>
            <w:vMerge/>
            <w:tcBorders>
              <w:bottom w:val="nil"/>
              <w:right w:val="nil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FE" w:rsidTr="002A1BB8">
        <w:trPr>
          <w:gridAfter w:val="3"/>
          <w:wAfter w:w="2483" w:type="dxa"/>
          <w:trHeight w:val="495"/>
        </w:trPr>
        <w:tc>
          <w:tcPr>
            <w:tcW w:w="1537" w:type="dxa"/>
            <w:vMerge/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</w:t>
            </w:r>
          </w:p>
        </w:tc>
        <w:tc>
          <w:tcPr>
            <w:tcW w:w="1557" w:type="dxa"/>
            <w:gridSpan w:val="2"/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25" w:type="dxa"/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</w:t>
            </w:r>
          </w:p>
        </w:tc>
        <w:tc>
          <w:tcPr>
            <w:tcW w:w="1573" w:type="dxa"/>
            <w:gridSpan w:val="3"/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60" w:type="dxa"/>
            <w:gridSpan w:val="2"/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  <w:tc>
          <w:tcPr>
            <w:tcW w:w="1419" w:type="dxa"/>
            <w:gridSpan w:val="2"/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</w:tbl>
    <w:p w:rsidR="00AC04FE" w:rsidRDefault="00AC04FE" w:rsidP="00AC0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FE" w:rsidRDefault="00AC04FE" w:rsidP="00AC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FE">
        <w:rPr>
          <w:rFonts w:ascii="Times New Roman" w:hAnsi="Times New Roman" w:cs="Times New Roman"/>
          <w:b/>
          <w:sz w:val="28"/>
          <w:szCs w:val="28"/>
        </w:rPr>
        <w:t>Расписание звонков и график прибытия в ОО классов со 2 сентября</w:t>
      </w:r>
    </w:p>
    <w:p w:rsidR="00AC04FE" w:rsidRPr="00AC04FE" w:rsidRDefault="00AC04FE" w:rsidP="00AC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FE">
        <w:rPr>
          <w:rFonts w:ascii="Times New Roman" w:hAnsi="Times New Roman" w:cs="Times New Roman"/>
          <w:b/>
          <w:sz w:val="28"/>
          <w:szCs w:val="28"/>
        </w:rPr>
        <w:t>(1 смена)</w:t>
      </w:r>
    </w:p>
    <w:tbl>
      <w:tblPr>
        <w:tblStyle w:val="a3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842"/>
        <w:gridCol w:w="1843"/>
        <w:gridCol w:w="1985"/>
        <w:gridCol w:w="1559"/>
        <w:gridCol w:w="1276"/>
        <w:gridCol w:w="1984"/>
        <w:gridCol w:w="1985"/>
        <w:gridCol w:w="1984"/>
      </w:tblGrid>
      <w:tr w:rsidR="00AC04FE" w:rsidRPr="00657277" w:rsidTr="002A1BB8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Default="00AC04FE" w:rsidP="002A1B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04FE" w:rsidRPr="00E40CA5" w:rsidRDefault="00AC04FE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CA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657277" w:rsidRDefault="00AC04FE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E" w:rsidRPr="00657277" w:rsidRDefault="00AC04FE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E" w:rsidRPr="00657277" w:rsidRDefault="00AC04FE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657277" w:rsidRDefault="00AC04FE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04FE" w:rsidRPr="00657277" w:rsidRDefault="00AC04FE" w:rsidP="002A1BB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657277" w:rsidRDefault="00AC04FE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657277" w:rsidRDefault="00AC04FE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657277" w:rsidRDefault="00AC04FE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</w:tr>
      <w:tr w:rsidR="00AC04FE" w:rsidRPr="00657277" w:rsidTr="002A1BB8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Default="00AC04FE" w:rsidP="002A1B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4FE" w:rsidRPr="001B4D30" w:rsidRDefault="00AC04FE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D30">
              <w:rPr>
                <w:rFonts w:ascii="Times New Roman" w:hAnsi="Times New Roman"/>
                <w:color w:val="000000"/>
                <w:sz w:val="24"/>
                <w:szCs w:val="24"/>
              </w:rPr>
              <w:t>вход учащихся в школу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07.30</w:t>
            </w:r>
          </w:p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07.4</w:t>
            </w:r>
            <w:r w:rsidRPr="00EC71DA">
              <w:rPr>
                <w:rFonts w:ascii="Times New Roman" w:hAnsi="Times New Roman"/>
              </w:rPr>
              <w:t>0</w:t>
            </w:r>
          </w:p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07.50</w:t>
            </w:r>
          </w:p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07.40</w:t>
            </w:r>
          </w:p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Центральный вход</w:t>
            </w:r>
            <w:r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  <w:color w:val="000000"/>
              </w:rPr>
              <w:t>вход учащихся в школу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07.30</w:t>
            </w:r>
          </w:p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 xml:space="preserve">Запасный </w:t>
            </w:r>
            <w:r>
              <w:rPr>
                <w:rFonts w:ascii="Times New Roman" w:hAnsi="Times New Roman"/>
              </w:rPr>
              <w:t>выход №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07.40</w:t>
            </w:r>
          </w:p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07.50</w:t>
            </w:r>
          </w:p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</w:tr>
      <w:tr w:rsidR="00AC04FE" w:rsidRPr="00657277" w:rsidTr="002A1BB8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Default="00AC04FE" w:rsidP="002A1B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4FE" w:rsidRPr="001B4D30" w:rsidRDefault="00AC04FE" w:rsidP="002A1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EC71DA" w:rsidRDefault="00AC04FE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</w:tr>
      <w:tr w:rsidR="00AC04FE" w:rsidTr="002A1BB8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E" w:rsidRPr="005A1E8A" w:rsidRDefault="00AC04FE" w:rsidP="002A1B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1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4FE" w:rsidRPr="004A09B6" w:rsidRDefault="00AC04FE" w:rsidP="002A1B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08.00-08.35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5A1E8A" w:rsidRDefault="00AC04FE" w:rsidP="002A1BB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5A1E8A" w:rsidRDefault="00AC04FE" w:rsidP="002A1BB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5A1E8A" w:rsidRDefault="00AC04FE" w:rsidP="002A1B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Pr="005A1E8A" w:rsidRDefault="00AC04FE" w:rsidP="002A1BB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4FE" w:rsidRPr="008534D1" w:rsidRDefault="00AC04FE" w:rsidP="002A1B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4D1">
              <w:rPr>
                <w:rFonts w:ascii="Times New Roman" w:hAnsi="Times New Roman"/>
                <w:b/>
                <w:sz w:val="20"/>
                <w:szCs w:val="20"/>
              </w:rPr>
              <w:t>08.00-08.4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Default="00AC04FE" w:rsidP="002A1BB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Default="00AC04FE" w:rsidP="002A1B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E" w:rsidRDefault="00AC04FE" w:rsidP="002A1BB8"/>
        </w:tc>
      </w:tr>
    </w:tbl>
    <w:p w:rsidR="00AC04FE" w:rsidRPr="00EC71DA" w:rsidRDefault="00AC04FE" w:rsidP="00AC0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F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04FE">
        <w:rPr>
          <w:rFonts w:ascii="Times New Roman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3"/>
        <w:tblW w:w="148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842"/>
        <w:gridCol w:w="1843"/>
        <w:gridCol w:w="1985"/>
        <w:gridCol w:w="1842"/>
        <w:gridCol w:w="1985"/>
        <w:gridCol w:w="1984"/>
        <w:gridCol w:w="1843"/>
      </w:tblGrid>
      <w:tr w:rsidR="004025CD" w:rsidRPr="00657277" w:rsidTr="002A1BB8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25CD" w:rsidRPr="00E40CA5" w:rsidRDefault="004025CD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CA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657277" w:rsidRDefault="004025CD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CD" w:rsidRPr="00657277" w:rsidRDefault="004025CD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CD" w:rsidRPr="00657277" w:rsidRDefault="004025CD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657277" w:rsidRDefault="004025CD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657277" w:rsidRDefault="004025CD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657277" w:rsidRDefault="004025CD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657277" w:rsidRDefault="004025CD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5727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4025CD" w:rsidRPr="00657277" w:rsidTr="002A1BB8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5CD" w:rsidRPr="001B4D30" w:rsidRDefault="004025CD" w:rsidP="002A1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23</w:t>
            </w:r>
          </w:p>
        </w:tc>
      </w:tr>
      <w:tr w:rsidR="004025CD" w:rsidRPr="00657277" w:rsidTr="002A1BB8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5CD" w:rsidRPr="001B4D30" w:rsidRDefault="004025CD" w:rsidP="002A1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D30">
              <w:rPr>
                <w:rFonts w:ascii="Times New Roman" w:hAnsi="Times New Roman"/>
                <w:color w:val="000000"/>
                <w:sz w:val="24"/>
                <w:szCs w:val="24"/>
              </w:rPr>
              <w:t>вход учащихся в школу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</w:t>
            </w:r>
          </w:p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</w:t>
            </w:r>
            <w:r w:rsidRPr="00EC71DA">
              <w:rPr>
                <w:rFonts w:ascii="Times New Roman" w:hAnsi="Times New Roman"/>
              </w:rPr>
              <w:t>0</w:t>
            </w:r>
          </w:p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 xml:space="preserve">Запасный </w:t>
            </w:r>
            <w:r>
              <w:rPr>
                <w:rFonts w:ascii="Times New Roman" w:hAnsi="Times New Roman"/>
              </w:rPr>
              <w:t>выход №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Запасный выход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</w:t>
            </w:r>
            <w:r w:rsidRPr="00EC71DA">
              <w:rPr>
                <w:rFonts w:ascii="Times New Roman" w:hAnsi="Times New Roman"/>
              </w:rPr>
              <w:t>0</w:t>
            </w:r>
          </w:p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Запасный выход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4025CD" w:rsidRPr="00EC71DA" w:rsidRDefault="004025CD" w:rsidP="002A1BB8">
            <w:pPr>
              <w:jc w:val="center"/>
              <w:rPr>
                <w:rFonts w:ascii="Times New Roman" w:hAnsi="Times New Roman"/>
              </w:rPr>
            </w:pPr>
            <w:r w:rsidRPr="00EC71DA">
              <w:rPr>
                <w:rFonts w:ascii="Times New Roman" w:hAnsi="Times New Roman"/>
              </w:rPr>
              <w:t>Центральный вход</w:t>
            </w:r>
            <w:r>
              <w:rPr>
                <w:rFonts w:ascii="Times New Roman" w:hAnsi="Times New Roman"/>
              </w:rPr>
              <w:t xml:space="preserve"> №1</w:t>
            </w:r>
          </w:p>
        </w:tc>
      </w:tr>
    </w:tbl>
    <w:p w:rsidR="00AC04FE" w:rsidRPr="00EC71DA" w:rsidRDefault="00AC04FE" w:rsidP="00AC0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FE" w:rsidRDefault="00AC04FE" w:rsidP="00AC04FE"/>
    <w:p w:rsidR="0022532E" w:rsidRDefault="0022532E"/>
    <w:sectPr w:rsidR="0022532E" w:rsidSect="00CD5F9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99"/>
    <w:rsid w:val="0022532E"/>
    <w:rsid w:val="00335791"/>
    <w:rsid w:val="003B1A99"/>
    <w:rsid w:val="004025CD"/>
    <w:rsid w:val="00521DC4"/>
    <w:rsid w:val="00606CFD"/>
    <w:rsid w:val="006970A2"/>
    <w:rsid w:val="00735D44"/>
    <w:rsid w:val="007E3E91"/>
    <w:rsid w:val="008F2080"/>
    <w:rsid w:val="00994519"/>
    <w:rsid w:val="00AC04FE"/>
    <w:rsid w:val="00AD423C"/>
    <w:rsid w:val="00C26960"/>
    <w:rsid w:val="00CD5F94"/>
    <w:rsid w:val="00CF5D4E"/>
    <w:rsid w:val="00D70144"/>
    <w:rsid w:val="00F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Чембарова Э. Ю.</dc:creator>
  <cp:keywords/>
  <dc:description/>
  <cp:lastModifiedBy>Чембарова Э. Ю.</cp:lastModifiedBy>
  <cp:revision>15</cp:revision>
  <cp:lastPrinted>2020-08-24T03:53:00Z</cp:lastPrinted>
  <dcterms:created xsi:type="dcterms:W3CDTF">2020-08-24T03:45:00Z</dcterms:created>
  <dcterms:modified xsi:type="dcterms:W3CDTF">2020-08-27T05:31:00Z</dcterms:modified>
</cp:coreProperties>
</file>