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4FE">
        <w:rPr>
          <w:rFonts w:ascii="Times New Roman" w:hAnsi="Times New Roman" w:cs="Times New Roman"/>
          <w:b/>
          <w:sz w:val="40"/>
          <w:szCs w:val="40"/>
        </w:rPr>
        <w:t>Расписание 1 сентября</w:t>
      </w:r>
      <w:r w:rsidR="00BA1A61">
        <w:rPr>
          <w:rFonts w:ascii="Times New Roman" w:hAnsi="Times New Roman" w:cs="Times New Roman"/>
          <w:b/>
          <w:sz w:val="40"/>
          <w:szCs w:val="40"/>
        </w:rPr>
        <w:t xml:space="preserve"> (5-11 классы)</w:t>
      </w:r>
    </w:p>
    <w:p w:rsidR="00BA1A61" w:rsidRPr="00AC04FE" w:rsidRDefault="00BA1A61" w:rsidP="00AC04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2409" w:type="dxa"/>
        <w:tblLook w:val="04A0" w:firstRow="1" w:lastRow="0" w:firstColumn="1" w:lastColumn="0" w:noHBand="0" w:noVBand="1"/>
      </w:tblPr>
      <w:tblGrid>
        <w:gridCol w:w="1537"/>
        <w:gridCol w:w="1155"/>
        <w:gridCol w:w="15"/>
        <w:gridCol w:w="95"/>
        <w:gridCol w:w="1447"/>
        <w:gridCol w:w="1425"/>
        <w:gridCol w:w="15"/>
        <w:gridCol w:w="15"/>
        <w:gridCol w:w="1543"/>
        <w:gridCol w:w="1245"/>
        <w:gridCol w:w="15"/>
        <w:gridCol w:w="15"/>
        <w:gridCol w:w="1404"/>
        <w:gridCol w:w="1155"/>
        <w:gridCol w:w="1328"/>
      </w:tblGrid>
      <w:tr w:rsidR="00AC04FE" w:rsidTr="002A1BB8">
        <w:trPr>
          <w:trHeight w:val="405"/>
        </w:trPr>
        <w:tc>
          <w:tcPr>
            <w:tcW w:w="1537" w:type="dxa"/>
            <w:vMerge w:val="restart"/>
          </w:tcPr>
          <w:p w:rsidR="00AC04FE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04FE" w:rsidRPr="00F373CB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712" w:type="dxa"/>
            <w:gridSpan w:val="4"/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 w:rsidR="009E6FC0"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  <w:gridSpan w:val="4"/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 w:rsidR="009E6FC0">
              <w:rPr>
                <w:rFonts w:ascii="Times New Roman" w:hAnsi="Times New Roman"/>
              </w:rPr>
              <w:t>4</w:t>
            </w:r>
          </w:p>
        </w:tc>
        <w:tc>
          <w:tcPr>
            <w:tcW w:w="2679" w:type="dxa"/>
            <w:gridSpan w:val="4"/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 w:rsidR="009E6FC0">
              <w:rPr>
                <w:rFonts w:ascii="Times New Roman" w:hAnsi="Times New Roman"/>
              </w:rPr>
              <w:t>4</w:t>
            </w:r>
          </w:p>
        </w:tc>
        <w:tc>
          <w:tcPr>
            <w:tcW w:w="2483" w:type="dxa"/>
            <w:gridSpan w:val="2"/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AC04FE" w:rsidRPr="006970A2" w:rsidRDefault="009E6FC0" w:rsidP="002A1BB8">
            <w:pPr>
              <w:jc w:val="center"/>
              <w:rPr>
                <w:rFonts w:ascii="Times New Roman" w:hAnsi="Times New Roman" w:cs="Times New Roman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C04FE" w:rsidTr="002A1BB8">
        <w:trPr>
          <w:trHeight w:val="41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2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55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43" w:type="dxa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4" w:type="dxa"/>
            <w:tcBorders>
              <w:bottom w:val="single" w:sz="18" w:space="0" w:color="auto"/>
            </w:tcBorders>
          </w:tcPr>
          <w:p w:rsidR="00AC04FE" w:rsidRPr="00F373CB" w:rsidRDefault="009E6FC0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:rsidR="00AC04FE" w:rsidRPr="00F373CB" w:rsidRDefault="009E6FC0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4FE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9E6FC0" w:rsidTr="002A1BB8">
        <w:trPr>
          <w:gridAfter w:val="2"/>
          <w:wAfter w:w="2483" w:type="dxa"/>
          <w:trHeight w:val="435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712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C26960">
              <w:rPr>
                <w:rFonts w:ascii="Times New Roman" w:hAnsi="Times New Roman"/>
                <w:b/>
              </w:rPr>
              <w:t xml:space="preserve"> </w:t>
            </w:r>
          </w:p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DA">
              <w:rPr>
                <w:rFonts w:ascii="Times New Roman" w:hAnsi="Times New Roman"/>
              </w:rPr>
              <w:t xml:space="preserve">Запасный выход №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E6FC0" w:rsidTr="002A1BB8">
        <w:trPr>
          <w:gridAfter w:val="2"/>
          <w:wAfter w:w="2483" w:type="dxa"/>
          <w:trHeight w:val="38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К.35</w:t>
            </w:r>
          </w:p>
        </w:tc>
        <w:tc>
          <w:tcPr>
            <w:tcW w:w="1557" w:type="dxa"/>
            <w:gridSpan w:val="3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К.36</w:t>
            </w:r>
          </w:p>
        </w:tc>
        <w:tc>
          <w:tcPr>
            <w:tcW w:w="1558" w:type="dxa"/>
            <w:gridSpan w:val="2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245" w:type="dxa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  <w:tc>
          <w:tcPr>
            <w:tcW w:w="1434" w:type="dxa"/>
            <w:gridSpan w:val="3"/>
            <w:tcBorders>
              <w:bottom w:val="single" w:sz="18" w:space="0" w:color="auto"/>
            </w:tcBorders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9E6FC0" w:rsidTr="002A1BB8">
        <w:trPr>
          <w:gridAfter w:val="2"/>
          <w:wAfter w:w="2483" w:type="dxa"/>
          <w:trHeight w:val="405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73CB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712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9E6FC0" w:rsidRPr="00F373CB" w:rsidRDefault="009E6FC0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9E6FC0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E6FC0" w:rsidRPr="00F373CB" w:rsidRDefault="009E6FC0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</w:tr>
      <w:tr w:rsidR="00AC04FE" w:rsidTr="002A1BB8">
        <w:trPr>
          <w:trHeight w:val="410"/>
        </w:trPr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gridSpan w:val="2"/>
            <w:tcBorders>
              <w:bottom w:val="single" w:sz="18" w:space="0" w:color="auto"/>
            </w:tcBorders>
          </w:tcPr>
          <w:p w:rsidR="00AC04FE" w:rsidRPr="00F373CB" w:rsidRDefault="009E6FC0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AC04FE" w:rsidRPr="00F373CB" w:rsidRDefault="009E6FC0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К.25</w:t>
            </w:r>
          </w:p>
        </w:tc>
        <w:tc>
          <w:tcPr>
            <w:tcW w:w="1573" w:type="dxa"/>
            <w:gridSpan w:val="3"/>
            <w:tcBorders>
              <w:bottom w:val="single" w:sz="18" w:space="0" w:color="auto"/>
            </w:tcBorders>
          </w:tcPr>
          <w:p w:rsidR="00AC04FE" w:rsidRPr="00F373CB" w:rsidRDefault="00BA1A61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04FE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  <w:gridSpan w:val="2"/>
            <w:tcBorders>
              <w:bottom w:val="single" w:sz="18" w:space="0" w:color="auto"/>
            </w:tcBorders>
          </w:tcPr>
          <w:p w:rsidR="00AC04FE" w:rsidRPr="00F373CB" w:rsidRDefault="00BA1A61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483" w:type="dxa"/>
            <w:gridSpan w:val="2"/>
            <w:vMerge w:val="restart"/>
            <w:tcBorders>
              <w:top w:val="nil"/>
              <w:right w:val="nil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FE" w:rsidTr="002A1BB8">
        <w:trPr>
          <w:trHeight w:val="360"/>
        </w:trPr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AC04FE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4FE" w:rsidRPr="00F373CB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712" w:type="dxa"/>
            <w:gridSpan w:val="4"/>
            <w:tcBorders>
              <w:top w:val="single" w:sz="18" w:space="0" w:color="auto"/>
            </w:tcBorders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C04FE" w:rsidRPr="00F373CB" w:rsidRDefault="00AC04FE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998" w:type="dxa"/>
            <w:gridSpan w:val="4"/>
            <w:tcBorders>
              <w:top w:val="single" w:sz="18" w:space="0" w:color="auto"/>
            </w:tcBorders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C04FE" w:rsidRPr="00F373CB" w:rsidRDefault="00AC04FE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</w:tcPr>
          <w:p w:rsidR="00AC04FE" w:rsidRPr="00C2696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C04FE"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AC04FE" w:rsidRPr="00F373CB" w:rsidRDefault="00AC04FE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  <w:gridSpan w:val="2"/>
            <w:vMerge/>
            <w:tcBorders>
              <w:bottom w:val="nil"/>
              <w:right w:val="nil"/>
            </w:tcBorders>
          </w:tcPr>
          <w:p w:rsidR="00AC04FE" w:rsidRPr="00F373CB" w:rsidRDefault="00AC04FE" w:rsidP="002A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FE" w:rsidTr="009E6FC0">
        <w:trPr>
          <w:gridAfter w:val="2"/>
          <w:wAfter w:w="2483" w:type="dxa"/>
          <w:trHeight w:val="495"/>
        </w:trPr>
        <w:tc>
          <w:tcPr>
            <w:tcW w:w="1537" w:type="dxa"/>
            <w:vMerge/>
          </w:tcPr>
          <w:p w:rsidR="00AC04FE" w:rsidRPr="00F373CB" w:rsidRDefault="00AC04FE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47" w:type="dxa"/>
          </w:tcPr>
          <w:p w:rsidR="00AC04FE" w:rsidRPr="00F373CB" w:rsidRDefault="00AC04FE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A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5" w:type="dxa"/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3" w:type="dxa"/>
            <w:gridSpan w:val="3"/>
          </w:tcPr>
          <w:p w:rsidR="00AC04FE" w:rsidRPr="00F373CB" w:rsidRDefault="00AC04FE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A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</w:tcPr>
          <w:p w:rsidR="00AC04FE" w:rsidRPr="00F373CB" w:rsidRDefault="00AC04FE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AC04FE" w:rsidRPr="00F373CB" w:rsidRDefault="00BA1A61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0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4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6FC0" w:rsidTr="00DE1FFC">
        <w:trPr>
          <w:gridAfter w:val="2"/>
          <w:wAfter w:w="2483" w:type="dxa"/>
          <w:trHeight w:val="495"/>
        </w:trPr>
        <w:tc>
          <w:tcPr>
            <w:tcW w:w="1537" w:type="dxa"/>
            <w:vMerge w:val="restart"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2712" w:type="dxa"/>
            <w:gridSpan w:val="4"/>
          </w:tcPr>
          <w:p w:rsidR="009E6FC0" w:rsidRPr="00C26960" w:rsidRDefault="009E6FC0" w:rsidP="0056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E6FC0" w:rsidRPr="00F373CB" w:rsidRDefault="009E6FC0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998" w:type="dxa"/>
            <w:gridSpan w:val="4"/>
          </w:tcPr>
          <w:p w:rsidR="009E6FC0" w:rsidRPr="00C26960" w:rsidRDefault="009E6FC0" w:rsidP="0056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9E6FC0" w:rsidRPr="00F373CB" w:rsidRDefault="009E6FC0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  <w:tc>
          <w:tcPr>
            <w:tcW w:w="2679" w:type="dxa"/>
            <w:gridSpan w:val="4"/>
          </w:tcPr>
          <w:p w:rsidR="009E6FC0" w:rsidRPr="00C26960" w:rsidRDefault="009E6FC0" w:rsidP="0056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2696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E6FC0" w:rsidRPr="00BA1A61" w:rsidRDefault="009E6FC0" w:rsidP="00BA1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Запасный выход № </w:t>
            </w:r>
            <w:r w:rsidR="00BA1A61">
              <w:rPr>
                <w:rFonts w:ascii="Times New Roman" w:hAnsi="Times New Roman"/>
              </w:rPr>
              <w:t>3</w:t>
            </w:r>
          </w:p>
        </w:tc>
      </w:tr>
      <w:tr w:rsidR="009E6FC0" w:rsidTr="009E6FC0">
        <w:trPr>
          <w:gridAfter w:val="2"/>
          <w:wAfter w:w="2483" w:type="dxa"/>
          <w:trHeight w:val="495"/>
        </w:trPr>
        <w:tc>
          <w:tcPr>
            <w:tcW w:w="1537" w:type="dxa"/>
            <w:vMerge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9E6FC0" w:rsidRPr="00F373CB" w:rsidRDefault="009E6FC0" w:rsidP="005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  <w:tc>
          <w:tcPr>
            <w:tcW w:w="1447" w:type="dxa"/>
          </w:tcPr>
          <w:p w:rsidR="009E6FC0" w:rsidRPr="00F373CB" w:rsidRDefault="00BA1A61" w:rsidP="005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25" w:type="dxa"/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3" w:type="dxa"/>
            <w:gridSpan w:val="3"/>
          </w:tcPr>
          <w:p w:rsidR="009E6FC0" w:rsidRPr="00F373CB" w:rsidRDefault="00BA1A61" w:rsidP="005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6F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0" w:type="dxa"/>
            <w:gridSpan w:val="2"/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  <w:gridSpan w:val="2"/>
          </w:tcPr>
          <w:p w:rsidR="009E6FC0" w:rsidRPr="00F373CB" w:rsidRDefault="009E6FC0" w:rsidP="00B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A1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6FC0" w:rsidTr="0040771D">
        <w:trPr>
          <w:gridAfter w:val="10"/>
          <w:wAfter w:w="8160" w:type="dxa"/>
          <w:trHeight w:val="495"/>
        </w:trPr>
        <w:tc>
          <w:tcPr>
            <w:tcW w:w="1537" w:type="dxa"/>
            <w:vMerge w:val="restart"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712" w:type="dxa"/>
            <w:gridSpan w:val="4"/>
          </w:tcPr>
          <w:p w:rsidR="009E6FC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FC0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  <w:p w:rsidR="00BA1A61" w:rsidRPr="009E6FC0" w:rsidRDefault="00BA1A61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3</w:t>
            </w:r>
          </w:p>
        </w:tc>
      </w:tr>
      <w:tr w:rsidR="009E6FC0" w:rsidTr="009E6FC0">
        <w:trPr>
          <w:gridAfter w:val="10"/>
          <w:wAfter w:w="8160" w:type="dxa"/>
          <w:trHeight w:val="495"/>
        </w:trPr>
        <w:tc>
          <w:tcPr>
            <w:tcW w:w="1537" w:type="dxa"/>
            <w:vMerge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7" w:type="dxa"/>
          </w:tcPr>
          <w:p w:rsidR="009E6FC0" w:rsidRPr="00F373CB" w:rsidRDefault="00BA1A61" w:rsidP="005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9E6FC0" w:rsidTr="00B30312">
        <w:trPr>
          <w:gridAfter w:val="10"/>
          <w:wAfter w:w="8160" w:type="dxa"/>
          <w:trHeight w:val="495"/>
        </w:trPr>
        <w:tc>
          <w:tcPr>
            <w:tcW w:w="1537" w:type="dxa"/>
            <w:vMerge w:val="restart"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12" w:type="dxa"/>
            <w:gridSpan w:val="4"/>
          </w:tcPr>
          <w:p w:rsidR="009E6FC0" w:rsidRDefault="009E6FC0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FC0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  <w:p w:rsidR="00BA1A61" w:rsidRPr="009E6FC0" w:rsidRDefault="00BA1A61" w:rsidP="002A1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Запасный выход № 3</w:t>
            </w:r>
          </w:p>
        </w:tc>
      </w:tr>
      <w:tr w:rsidR="009E6FC0" w:rsidTr="009E6FC0">
        <w:trPr>
          <w:gridAfter w:val="10"/>
          <w:wAfter w:w="8160" w:type="dxa"/>
          <w:trHeight w:val="495"/>
        </w:trPr>
        <w:tc>
          <w:tcPr>
            <w:tcW w:w="1537" w:type="dxa"/>
            <w:vMerge/>
          </w:tcPr>
          <w:p w:rsidR="009E6FC0" w:rsidRPr="00F373CB" w:rsidRDefault="009E6FC0" w:rsidP="002A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9E6FC0" w:rsidRPr="00F373CB" w:rsidRDefault="009E6FC0" w:rsidP="009E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47" w:type="dxa"/>
          </w:tcPr>
          <w:p w:rsidR="009E6FC0" w:rsidRPr="00F373CB" w:rsidRDefault="00BA1A61" w:rsidP="005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</w:tr>
    </w:tbl>
    <w:p w:rsid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C0" w:rsidRDefault="009E6FC0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C0" w:rsidRDefault="009E6FC0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C0" w:rsidRDefault="009E6FC0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FE" w:rsidRDefault="00AC04FE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 и график прибытия в ОО классов со 2 сентября</w:t>
      </w:r>
      <w:r w:rsidR="00BA1A61">
        <w:rPr>
          <w:rFonts w:ascii="Times New Roman" w:hAnsi="Times New Roman" w:cs="Times New Roman"/>
          <w:b/>
          <w:sz w:val="28"/>
          <w:szCs w:val="28"/>
        </w:rPr>
        <w:t xml:space="preserve"> (5-11 классы)</w:t>
      </w:r>
      <w:bookmarkStart w:id="0" w:name="_GoBack"/>
      <w:bookmarkEnd w:id="0"/>
    </w:p>
    <w:p w:rsidR="00BA1A61" w:rsidRDefault="00AC04FE" w:rsidP="00BA1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t>(1 смена)</w:t>
      </w:r>
    </w:p>
    <w:tbl>
      <w:tblPr>
        <w:tblStyle w:val="1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  <w:gridCol w:w="1843"/>
        <w:gridCol w:w="1701"/>
        <w:gridCol w:w="1276"/>
        <w:gridCol w:w="1984"/>
        <w:gridCol w:w="1985"/>
        <w:gridCol w:w="1984"/>
      </w:tblGrid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№3(м/с)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  <w:color w:val="000000"/>
              </w:rPr>
              <w:t>вход учащихся в школу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25</w:t>
            </w:r>
          </w:p>
        </w:tc>
      </w:tr>
      <w:tr w:rsidR="00BA1A61" w:rsidRPr="00BA1A61" w:rsidTr="0056676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A61">
              <w:rPr>
                <w:rFonts w:ascii="Times New Roman" w:hAnsi="Times New Roman"/>
                <w:b/>
                <w:sz w:val="20"/>
                <w:szCs w:val="20"/>
              </w:rPr>
              <w:t>08.00-08.40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A61">
              <w:rPr>
                <w:rFonts w:ascii="Times New Roman" w:hAnsi="Times New Roman"/>
                <w:b/>
                <w:sz w:val="20"/>
                <w:szCs w:val="20"/>
              </w:rPr>
              <w:t>08.00-08.40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</w:tr>
    </w:tbl>
    <w:p w:rsidR="00BA1A61" w:rsidRPr="00BA1A61" w:rsidRDefault="00BA1A61" w:rsidP="00BA1A6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1"/>
        <w:tblW w:w="52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</w:tblGrid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3(м/с)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07. 50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№3(м/с)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35</w:t>
            </w:r>
          </w:p>
        </w:tc>
      </w:tr>
      <w:tr w:rsidR="00BA1A61" w:rsidRPr="00BA1A61" w:rsidTr="0056676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A61">
              <w:rPr>
                <w:rFonts w:ascii="Times New Roman" w:hAnsi="Times New Roman"/>
                <w:b/>
                <w:sz w:val="20"/>
                <w:szCs w:val="20"/>
              </w:rPr>
              <w:t>08.00-08.40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</w:tr>
    </w:tbl>
    <w:p w:rsidR="00BA1A61" w:rsidRDefault="00BA1A61" w:rsidP="00AC0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FE" w:rsidRDefault="00AC04FE" w:rsidP="00BA1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F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04FE">
        <w:rPr>
          <w:rFonts w:ascii="Times New Roman" w:hAnsi="Times New Roman" w:cs="Times New Roman"/>
          <w:b/>
          <w:sz w:val="28"/>
          <w:szCs w:val="28"/>
        </w:rPr>
        <w:t xml:space="preserve"> смена)</w:t>
      </w:r>
    </w:p>
    <w:tbl>
      <w:tblPr>
        <w:tblStyle w:val="2"/>
        <w:tblW w:w="130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  <w:gridCol w:w="1844"/>
        <w:gridCol w:w="1983"/>
        <w:gridCol w:w="1985"/>
        <w:gridCol w:w="1984"/>
      </w:tblGrid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27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Центральный вход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4</w:t>
            </w:r>
          </w:p>
        </w:tc>
      </w:tr>
      <w:tr w:rsidR="00BA1A61" w:rsidRPr="00BA1A61" w:rsidTr="0056676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A61">
              <w:rPr>
                <w:rFonts w:ascii="Times New Roman" w:hAnsi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</w:tr>
    </w:tbl>
    <w:p w:rsidR="00BA1A61" w:rsidRPr="00BA1A61" w:rsidRDefault="00BA1A61" w:rsidP="00BA1A6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A61" w:rsidRPr="00BA1A61" w:rsidRDefault="00BA1A61" w:rsidP="00BA1A6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2"/>
        <w:tblW w:w="72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842"/>
        <w:gridCol w:w="1843"/>
        <w:gridCol w:w="1985"/>
      </w:tblGrid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№ 33</w:t>
            </w:r>
          </w:p>
        </w:tc>
      </w:tr>
      <w:tr w:rsidR="00BA1A61" w:rsidRPr="00BA1A61" w:rsidTr="00566765">
        <w:trPr>
          <w:trHeight w:val="2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A61">
              <w:rPr>
                <w:rFonts w:ascii="Times New Roman" w:hAnsi="Times New Roman"/>
                <w:color w:val="000000"/>
                <w:sz w:val="24"/>
                <w:szCs w:val="24"/>
              </w:rPr>
              <w:t>вход учащихся в школу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13.30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3(м/с)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13.40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3(м/с)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13.50</w:t>
            </w:r>
          </w:p>
          <w:p w:rsidR="00BA1A61" w:rsidRPr="00BA1A61" w:rsidRDefault="00BA1A61" w:rsidP="00BA1A61">
            <w:pPr>
              <w:jc w:val="center"/>
              <w:rPr>
                <w:rFonts w:ascii="Times New Roman" w:hAnsi="Times New Roman"/>
              </w:rPr>
            </w:pPr>
            <w:r w:rsidRPr="00BA1A61">
              <w:rPr>
                <w:rFonts w:ascii="Times New Roman" w:hAnsi="Times New Roman"/>
              </w:rPr>
              <w:t>Запасный выход № 3(м/с)</w:t>
            </w:r>
          </w:p>
        </w:tc>
      </w:tr>
      <w:tr w:rsidR="00BA1A61" w:rsidRPr="00BA1A61" w:rsidTr="0056676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61" w:rsidRPr="00BA1A61" w:rsidRDefault="00BA1A61" w:rsidP="00BA1A6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A61" w:rsidRPr="00BA1A61" w:rsidRDefault="00BA1A61" w:rsidP="00BA1A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A61">
              <w:rPr>
                <w:rFonts w:ascii="Times New Roman" w:hAnsi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61" w:rsidRPr="00BA1A61" w:rsidRDefault="00BA1A61" w:rsidP="00BA1A61"/>
        </w:tc>
      </w:tr>
    </w:tbl>
    <w:p w:rsidR="0022532E" w:rsidRDefault="0022532E"/>
    <w:sectPr w:rsidR="0022532E" w:rsidSect="00BA1A61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99"/>
    <w:rsid w:val="0022532E"/>
    <w:rsid w:val="00335791"/>
    <w:rsid w:val="003B1A99"/>
    <w:rsid w:val="004025CD"/>
    <w:rsid w:val="00521DC4"/>
    <w:rsid w:val="00606CFD"/>
    <w:rsid w:val="006970A2"/>
    <w:rsid w:val="00735D44"/>
    <w:rsid w:val="007E3E91"/>
    <w:rsid w:val="008F2080"/>
    <w:rsid w:val="00994519"/>
    <w:rsid w:val="009E6FC0"/>
    <w:rsid w:val="00AC04FE"/>
    <w:rsid w:val="00AD423C"/>
    <w:rsid w:val="00BA1A61"/>
    <w:rsid w:val="00C26960"/>
    <w:rsid w:val="00CD5F94"/>
    <w:rsid w:val="00CF5D4E"/>
    <w:rsid w:val="00D70144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1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1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1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1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 Э. Ю.</dc:creator>
  <cp:keywords/>
  <dc:description/>
  <cp:lastModifiedBy>Кротова А.Н.</cp:lastModifiedBy>
  <cp:revision>16</cp:revision>
  <cp:lastPrinted>2020-08-24T03:53:00Z</cp:lastPrinted>
  <dcterms:created xsi:type="dcterms:W3CDTF">2020-08-24T03:45:00Z</dcterms:created>
  <dcterms:modified xsi:type="dcterms:W3CDTF">2020-08-27T06:19:00Z</dcterms:modified>
</cp:coreProperties>
</file>