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61" w:rsidRPr="00761891" w:rsidRDefault="00BE5661" w:rsidP="00BE5661">
      <w:pPr>
        <w:ind w:left="4956"/>
        <w:jc w:val="both"/>
        <w:rPr>
          <w:sz w:val="20"/>
          <w:szCs w:val="20"/>
        </w:rPr>
      </w:pPr>
      <w:bookmarkStart w:id="0" w:name="_GoBack"/>
      <w:bookmarkEnd w:id="0"/>
    </w:p>
    <w:p w:rsidR="00BE5661" w:rsidRPr="00761891" w:rsidRDefault="00BE5661" w:rsidP="00BE5661">
      <w:pPr>
        <w:ind w:left="-284"/>
        <w:jc w:val="center"/>
        <w:rPr>
          <w:b/>
          <w:sz w:val="20"/>
          <w:szCs w:val="20"/>
        </w:rPr>
      </w:pPr>
      <w:r w:rsidRPr="00761891">
        <w:rPr>
          <w:b/>
          <w:sz w:val="20"/>
          <w:szCs w:val="20"/>
        </w:rPr>
        <w:t>ЗАЯВКА</w:t>
      </w:r>
    </w:p>
    <w:p w:rsidR="00BE5661" w:rsidRPr="00761891" w:rsidRDefault="00BE5661" w:rsidP="00BE5661">
      <w:pPr>
        <w:ind w:left="-284"/>
        <w:jc w:val="center"/>
        <w:rPr>
          <w:b/>
          <w:sz w:val="20"/>
          <w:szCs w:val="20"/>
        </w:rPr>
      </w:pPr>
      <w:r w:rsidRPr="00761891">
        <w:rPr>
          <w:b/>
          <w:sz w:val="20"/>
          <w:szCs w:val="20"/>
        </w:rPr>
        <w:t xml:space="preserve">на прохождение тестирования в рамках Всероссийского физкультурно-спортивного комплекса </w:t>
      </w:r>
    </w:p>
    <w:p w:rsidR="00BE5661" w:rsidRPr="00761891" w:rsidRDefault="00BE5661" w:rsidP="00BE5661">
      <w:pPr>
        <w:ind w:left="-284"/>
        <w:jc w:val="center"/>
        <w:rPr>
          <w:b/>
          <w:sz w:val="20"/>
          <w:szCs w:val="20"/>
        </w:rPr>
      </w:pPr>
      <w:r w:rsidRPr="00761891">
        <w:rPr>
          <w:b/>
          <w:sz w:val="20"/>
          <w:szCs w:val="20"/>
        </w:rPr>
        <w:t>«Готов к труду и обороне»</w:t>
      </w:r>
      <w:r>
        <w:rPr>
          <w:b/>
          <w:sz w:val="20"/>
          <w:szCs w:val="20"/>
        </w:rPr>
        <w:t xml:space="preserve"> (ГТО)</w:t>
      </w:r>
    </w:p>
    <w:p w:rsidR="00BE5661" w:rsidRPr="00761891" w:rsidRDefault="00BE5661" w:rsidP="00BE5661">
      <w:pPr>
        <w:ind w:left="-284"/>
        <w:jc w:val="center"/>
        <w:rPr>
          <w:b/>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BE5661" w:rsidRPr="00ED6D21" w:rsidTr="000C3ED0">
        <w:trPr>
          <w:trHeight w:val="541"/>
        </w:trPr>
        <w:tc>
          <w:tcPr>
            <w:tcW w:w="567" w:type="dxa"/>
            <w:shd w:val="clear" w:color="auto" w:fill="F3F3F3"/>
            <w:vAlign w:val="center"/>
          </w:tcPr>
          <w:p w:rsidR="00BE5661" w:rsidRPr="00ED6D21" w:rsidRDefault="00BE5661" w:rsidP="000C3ED0">
            <w:pPr>
              <w:jc w:val="center"/>
              <w:rPr>
                <w:b/>
              </w:rPr>
            </w:pPr>
            <w:r w:rsidRPr="00ED6D21">
              <w:rPr>
                <w:b/>
              </w:rPr>
              <w:t>№</w:t>
            </w:r>
          </w:p>
        </w:tc>
        <w:tc>
          <w:tcPr>
            <w:tcW w:w="3686" w:type="dxa"/>
            <w:shd w:val="clear" w:color="auto" w:fill="F3F3F3"/>
            <w:vAlign w:val="center"/>
          </w:tcPr>
          <w:p w:rsidR="00BE5661" w:rsidRPr="00ED6D21" w:rsidRDefault="00BE5661" w:rsidP="000C3ED0">
            <w:pPr>
              <w:jc w:val="center"/>
              <w:rPr>
                <w:b/>
              </w:rPr>
            </w:pPr>
            <w:r w:rsidRPr="00ED6D21">
              <w:rPr>
                <w:b/>
              </w:rPr>
              <w:t>Наименование</w:t>
            </w:r>
          </w:p>
        </w:tc>
        <w:tc>
          <w:tcPr>
            <w:tcW w:w="6237" w:type="dxa"/>
            <w:shd w:val="clear" w:color="auto" w:fill="F3F3F3"/>
            <w:vAlign w:val="center"/>
          </w:tcPr>
          <w:p w:rsidR="00BE5661" w:rsidRPr="00ED6D21" w:rsidRDefault="00BE5661" w:rsidP="000C3ED0">
            <w:pPr>
              <w:jc w:val="center"/>
              <w:rPr>
                <w:b/>
              </w:rPr>
            </w:pPr>
            <w:r w:rsidRPr="00ED6D21">
              <w:rPr>
                <w:b/>
              </w:rPr>
              <w:t>Информация</w:t>
            </w:r>
          </w:p>
        </w:tc>
      </w:tr>
      <w:tr w:rsidR="00BE5661" w:rsidRPr="00ED6D21" w:rsidTr="000C3ED0">
        <w:trPr>
          <w:trHeight w:val="545"/>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Фамилия, Имя, Отчество</w:t>
            </w:r>
          </w:p>
        </w:tc>
        <w:tc>
          <w:tcPr>
            <w:tcW w:w="6237" w:type="dxa"/>
            <w:shd w:val="clear" w:color="auto" w:fill="auto"/>
          </w:tcPr>
          <w:p w:rsidR="00BE5661" w:rsidRPr="00ED6D21" w:rsidRDefault="00BE5661" w:rsidP="000C3ED0">
            <w:pPr>
              <w:jc w:val="both"/>
            </w:pPr>
          </w:p>
        </w:tc>
      </w:tr>
      <w:tr w:rsidR="00BE5661" w:rsidRPr="00ED6D21" w:rsidTr="000C3ED0">
        <w:trPr>
          <w:trHeight w:val="553"/>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Пол</w:t>
            </w:r>
          </w:p>
        </w:tc>
        <w:tc>
          <w:tcPr>
            <w:tcW w:w="6237" w:type="dxa"/>
            <w:shd w:val="clear" w:color="auto" w:fill="auto"/>
          </w:tcPr>
          <w:p w:rsidR="00BE5661" w:rsidRPr="00ED6D21" w:rsidRDefault="00BE5661" w:rsidP="000C3ED0">
            <w:pPr>
              <w:jc w:val="both"/>
            </w:pPr>
          </w:p>
        </w:tc>
      </w:tr>
      <w:tr w:rsidR="00BE5661" w:rsidRPr="00ED6D21" w:rsidTr="000C3ED0">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rPr>
                <w:lang w:val="en-US"/>
              </w:rPr>
              <w:t>ID</w:t>
            </w:r>
            <w:r w:rsidRPr="00ED6D21">
              <w:t xml:space="preserve"> номер-</w:t>
            </w:r>
          </w:p>
          <w:p w:rsidR="00BE5661" w:rsidRPr="00ED6D21" w:rsidRDefault="00BE5661" w:rsidP="000C3ED0">
            <w:r w:rsidRPr="00ED6D21">
              <w:t xml:space="preserve">Идентификационный номер участника тестирования в АИС ГТО </w:t>
            </w:r>
          </w:p>
        </w:tc>
        <w:tc>
          <w:tcPr>
            <w:tcW w:w="6237" w:type="dxa"/>
            <w:shd w:val="clear" w:color="auto" w:fill="auto"/>
          </w:tcPr>
          <w:p w:rsidR="00BE5661" w:rsidRPr="00ED6D21" w:rsidRDefault="00BE5661" w:rsidP="000C3ED0">
            <w:pPr>
              <w:jc w:val="both"/>
            </w:pPr>
          </w:p>
        </w:tc>
      </w:tr>
      <w:tr w:rsidR="00BE5661" w:rsidRPr="00ED6D21" w:rsidTr="000C3ED0">
        <w:trPr>
          <w:trHeight w:val="576"/>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Дата рождения</w:t>
            </w:r>
          </w:p>
        </w:tc>
        <w:tc>
          <w:tcPr>
            <w:tcW w:w="6237" w:type="dxa"/>
            <w:shd w:val="clear" w:color="auto" w:fill="auto"/>
          </w:tcPr>
          <w:p w:rsidR="00BE5661" w:rsidRPr="00ED6D21" w:rsidRDefault="00BE5661" w:rsidP="000C3ED0">
            <w:pPr>
              <w:jc w:val="both"/>
            </w:pPr>
          </w:p>
        </w:tc>
      </w:tr>
      <w:tr w:rsidR="00BE5661" w:rsidRPr="00ED6D21" w:rsidTr="000C3ED0">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Документ, удостоверяющий личность (паспорт или св-во о рождении)</w:t>
            </w:r>
          </w:p>
        </w:tc>
        <w:tc>
          <w:tcPr>
            <w:tcW w:w="6237" w:type="dxa"/>
            <w:shd w:val="clear" w:color="auto" w:fill="auto"/>
          </w:tcPr>
          <w:p w:rsidR="00BE5661" w:rsidRPr="00ED6D21" w:rsidRDefault="00BE5661" w:rsidP="000C3ED0">
            <w:pPr>
              <w:jc w:val="both"/>
            </w:pPr>
          </w:p>
        </w:tc>
      </w:tr>
      <w:tr w:rsidR="00BE5661" w:rsidRPr="00ED6D21" w:rsidTr="000C3ED0">
        <w:trPr>
          <w:trHeight w:val="569"/>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Адрес места жительства</w:t>
            </w:r>
          </w:p>
        </w:tc>
        <w:tc>
          <w:tcPr>
            <w:tcW w:w="6237" w:type="dxa"/>
            <w:shd w:val="clear" w:color="auto" w:fill="auto"/>
          </w:tcPr>
          <w:p w:rsidR="00BE5661" w:rsidRPr="00ED6D21" w:rsidRDefault="00BE5661" w:rsidP="000C3ED0">
            <w:pPr>
              <w:jc w:val="both"/>
            </w:pPr>
          </w:p>
        </w:tc>
      </w:tr>
      <w:tr w:rsidR="00BE5661" w:rsidRPr="00ED6D21" w:rsidTr="000C3ED0">
        <w:trPr>
          <w:trHeight w:val="563"/>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Контактный телефон</w:t>
            </w:r>
          </w:p>
        </w:tc>
        <w:tc>
          <w:tcPr>
            <w:tcW w:w="6237" w:type="dxa"/>
            <w:shd w:val="clear" w:color="auto" w:fill="auto"/>
          </w:tcPr>
          <w:p w:rsidR="00BE5661" w:rsidRPr="00ED6D21" w:rsidRDefault="00BE5661" w:rsidP="000C3ED0">
            <w:pPr>
              <w:jc w:val="both"/>
            </w:pPr>
          </w:p>
        </w:tc>
      </w:tr>
      <w:tr w:rsidR="00BE5661" w:rsidRPr="00ED6D21" w:rsidTr="000C3ED0">
        <w:trPr>
          <w:trHeight w:val="557"/>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Адрес электронной почты</w:t>
            </w:r>
          </w:p>
        </w:tc>
        <w:tc>
          <w:tcPr>
            <w:tcW w:w="6237" w:type="dxa"/>
            <w:shd w:val="clear" w:color="auto" w:fill="auto"/>
          </w:tcPr>
          <w:p w:rsidR="00BE5661" w:rsidRPr="00ED6D21" w:rsidRDefault="00BE5661" w:rsidP="000C3ED0">
            <w:pPr>
              <w:jc w:val="both"/>
            </w:pPr>
          </w:p>
        </w:tc>
      </w:tr>
      <w:tr w:rsidR="00BE5661" w:rsidRPr="00ED6D21" w:rsidTr="000C3ED0">
        <w:trPr>
          <w:trHeight w:val="551"/>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Основное место учебы</w:t>
            </w:r>
          </w:p>
        </w:tc>
        <w:tc>
          <w:tcPr>
            <w:tcW w:w="6237" w:type="dxa"/>
            <w:shd w:val="clear" w:color="auto" w:fill="auto"/>
          </w:tcPr>
          <w:p w:rsidR="00BE5661" w:rsidRPr="00ED6D21" w:rsidRDefault="00BE5661" w:rsidP="000C3ED0">
            <w:pPr>
              <w:jc w:val="both"/>
            </w:pPr>
          </w:p>
        </w:tc>
      </w:tr>
      <w:tr w:rsidR="00BE5661" w:rsidRPr="00ED6D21" w:rsidTr="000C3ED0">
        <w:trPr>
          <w:trHeight w:val="559"/>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Спортивное звание</w:t>
            </w:r>
          </w:p>
        </w:tc>
        <w:tc>
          <w:tcPr>
            <w:tcW w:w="6237" w:type="dxa"/>
            <w:shd w:val="clear" w:color="auto" w:fill="auto"/>
          </w:tcPr>
          <w:p w:rsidR="00BE5661" w:rsidRPr="00ED6D21" w:rsidRDefault="00BE5661" w:rsidP="000C3ED0">
            <w:pPr>
              <w:jc w:val="both"/>
            </w:pPr>
          </w:p>
        </w:tc>
      </w:tr>
      <w:tr w:rsidR="00BE5661" w:rsidRPr="00ED6D21" w:rsidTr="000C3ED0">
        <w:trPr>
          <w:trHeight w:val="553"/>
        </w:trPr>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Почетное спортивное звание</w:t>
            </w:r>
          </w:p>
        </w:tc>
        <w:tc>
          <w:tcPr>
            <w:tcW w:w="6237" w:type="dxa"/>
            <w:shd w:val="clear" w:color="auto" w:fill="auto"/>
          </w:tcPr>
          <w:p w:rsidR="00BE5661" w:rsidRPr="00ED6D21" w:rsidRDefault="00BE5661" w:rsidP="000C3ED0">
            <w:pPr>
              <w:jc w:val="both"/>
            </w:pPr>
          </w:p>
        </w:tc>
      </w:tr>
      <w:tr w:rsidR="00BE5661" w:rsidRPr="00ED6D21" w:rsidTr="000C3ED0">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Спортивный разряд с указанием вида спорта</w:t>
            </w:r>
          </w:p>
        </w:tc>
        <w:tc>
          <w:tcPr>
            <w:tcW w:w="6237" w:type="dxa"/>
            <w:shd w:val="clear" w:color="auto" w:fill="auto"/>
          </w:tcPr>
          <w:p w:rsidR="00BE5661" w:rsidRPr="00ED6D21" w:rsidRDefault="00BE5661" w:rsidP="000C3ED0">
            <w:pPr>
              <w:jc w:val="both"/>
            </w:pPr>
          </w:p>
        </w:tc>
      </w:tr>
      <w:tr w:rsidR="00BE5661" w:rsidRPr="00ED6D21" w:rsidTr="000C3ED0">
        <w:tc>
          <w:tcPr>
            <w:tcW w:w="567" w:type="dxa"/>
            <w:shd w:val="clear" w:color="auto" w:fill="F3F3F3"/>
            <w:vAlign w:val="center"/>
          </w:tcPr>
          <w:p w:rsidR="00BE5661" w:rsidRPr="00ED6D21" w:rsidRDefault="00BE5661" w:rsidP="00BE5661">
            <w:pPr>
              <w:numPr>
                <w:ilvl w:val="0"/>
                <w:numId w:val="1"/>
              </w:numPr>
              <w:tabs>
                <w:tab w:val="left" w:pos="149"/>
              </w:tabs>
              <w:jc w:val="center"/>
            </w:pPr>
          </w:p>
        </w:tc>
        <w:tc>
          <w:tcPr>
            <w:tcW w:w="3686" w:type="dxa"/>
            <w:shd w:val="clear" w:color="auto" w:fill="auto"/>
            <w:vAlign w:val="center"/>
          </w:tcPr>
          <w:p w:rsidR="00BE5661" w:rsidRPr="00ED6D21" w:rsidRDefault="00BE5661" w:rsidP="000C3ED0">
            <w:r w:rsidRPr="00ED6D21">
              <w:t>Перечень выбранных испытаний</w:t>
            </w:r>
          </w:p>
        </w:tc>
        <w:tc>
          <w:tcPr>
            <w:tcW w:w="6237" w:type="dxa"/>
            <w:shd w:val="clear" w:color="auto" w:fill="auto"/>
          </w:tcPr>
          <w:p w:rsidR="00BE5661" w:rsidRPr="00ED6D21" w:rsidRDefault="00BE5661" w:rsidP="000C3ED0">
            <w:pPr>
              <w:jc w:val="both"/>
            </w:pPr>
            <w:r w:rsidRPr="00ED6D21">
              <w:t>1.__________________________</w:t>
            </w:r>
            <w:r>
              <w:t>______________________</w:t>
            </w:r>
          </w:p>
          <w:p w:rsidR="00BE5661" w:rsidRPr="00ED6D21" w:rsidRDefault="00BE5661" w:rsidP="000C3ED0">
            <w:pPr>
              <w:jc w:val="both"/>
            </w:pPr>
            <w:r w:rsidRPr="00ED6D21">
              <w:t>2.__________________________</w:t>
            </w:r>
            <w:r>
              <w:t>______________________</w:t>
            </w:r>
          </w:p>
          <w:p w:rsidR="00BE5661" w:rsidRPr="00ED6D21" w:rsidRDefault="00BE5661" w:rsidP="000C3ED0">
            <w:pPr>
              <w:jc w:val="both"/>
            </w:pPr>
            <w:r w:rsidRPr="00ED6D21">
              <w:t>3.____________________</w:t>
            </w:r>
            <w:r>
              <w:t>____________________________</w:t>
            </w:r>
          </w:p>
          <w:p w:rsidR="00BE5661" w:rsidRPr="00ED6D21" w:rsidRDefault="00BE5661" w:rsidP="000C3ED0">
            <w:pPr>
              <w:jc w:val="both"/>
            </w:pPr>
            <w:r w:rsidRPr="00ED6D21">
              <w:t>4.___________________________________</w:t>
            </w:r>
            <w:r>
              <w:t>_____________</w:t>
            </w:r>
          </w:p>
          <w:p w:rsidR="00BE5661" w:rsidRPr="00ED6D21" w:rsidRDefault="00BE5661" w:rsidP="000C3ED0">
            <w:pPr>
              <w:jc w:val="both"/>
            </w:pPr>
            <w:r w:rsidRPr="00ED6D21">
              <w:t>5.__________________________</w:t>
            </w:r>
            <w:r>
              <w:t>______________________</w:t>
            </w:r>
          </w:p>
          <w:p w:rsidR="00BE5661" w:rsidRPr="00ED6D21" w:rsidRDefault="00BE5661" w:rsidP="000C3ED0">
            <w:pPr>
              <w:jc w:val="both"/>
            </w:pPr>
            <w:r w:rsidRPr="00ED6D21">
              <w:t>6.________________________________________________</w:t>
            </w:r>
          </w:p>
          <w:p w:rsidR="00BE5661" w:rsidRPr="00ED6D21" w:rsidRDefault="00BE5661" w:rsidP="000C3ED0">
            <w:pPr>
              <w:jc w:val="both"/>
            </w:pPr>
            <w:r w:rsidRPr="00ED6D21">
              <w:t>7.________________________________________________</w:t>
            </w:r>
          </w:p>
          <w:p w:rsidR="00BE5661" w:rsidRPr="00ED6D21" w:rsidRDefault="00BE5661" w:rsidP="000C3ED0">
            <w:pPr>
              <w:jc w:val="both"/>
            </w:pPr>
            <w:r w:rsidRPr="00ED6D21">
              <w:t>8.________________________________________________</w:t>
            </w:r>
          </w:p>
          <w:p w:rsidR="00BE5661" w:rsidRPr="00ED6D21" w:rsidRDefault="00BE5661" w:rsidP="000C3ED0">
            <w:pPr>
              <w:jc w:val="both"/>
            </w:pPr>
            <w:r w:rsidRPr="00ED6D21">
              <w:t>9.________________________________________________</w:t>
            </w:r>
          </w:p>
          <w:p w:rsidR="00BE5661" w:rsidRPr="00ED6D21" w:rsidRDefault="00BE5661" w:rsidP="000C3ED0">
            <w:pPr>
              <w:jc w:val="both"/>
            </w:pPr>
            <w:r w:rsidRPr="00ED6D21">
              <w:t>10._______________________________________________</w:t>
            </w:r>
          </w:p>
          <w:p w:rsidR="00BE5661" w:rsidRDefault="00BE5661" w:rsidP="000C3ED0">
            <w:pPr>
              <w:jc w:val="both"/>
            </w:pPr>
            <w:r w:rsidRPr="00ED6D21">
              <w:t>11._______________________________________________</w:t>
            </w:r>
          </w:p>
          <w:p w:rsidR="00BE5661" w:rsidRDefault="00BE5661" w:rsidP="000C3ED0">
            <w:pPr>
              <w:jc w:val="both"/>
            </w:pPr>
          </w:p>
          <w:p w:rsidR="00BE5661" w:rsidRDefault="00BE5661" w:rsidP="000C3ED0">
            <w:pPr>
              <w:jc w:val="both"/>
            </w:pPr>
          </w:p>
          <w:p w:rsidR="00BE5661" w:rsidRDefault="00BE5661" w:rsidP="000C3ED0">
            <w:pPr>
              <w:jc w:val="both"/>
            </w:pPr>
          </w:p>
          <w:p w:rsidR="00BE5661" w:rsidRDefault="00BE5661" w:rsidP="000C3ED0">
            <w:pPr>
              <w:jc w:val="both"/>
            </w:pPr>
          </w:p>
          <w:p w:rsidR="00BE5661" w:rsidRDefault="00BE5661" w:rsidP="000C3ED0">
            <w:pPr>
              <w:jc w:val="both"/>
            </w:pPr>
          </w:p>
          <w:p w:rsidR="00BE5661" w:rsidRDefault="00BE5661" w:rsidP="000C3ED0">
            <w:pPr>
              <w:jc w:val="both"/>
            </w:pPr>
          </w:p>
          <w:p w:rsidR="00BE5661" w:rsidRDefault="00BE5661" w:rsidP="000C3ED0">
            <w:pPr>
              <w:jc w:val="both"/>
            </w:pPr>
          </w:p>
          <w:p w:rsidR="00BE5661" w:rsidRPr="00ED6D21" w:rsidRDefault="00BE5661" w:rsidP="000C3ED0">
            <w:pPr>
              <w:jc w:val="both"/>
            </w:pPr>
          </w:p>
        </w:tc>
      </w:tr>
    </w:tbl>
    <w:p w:rsidR="00BE5661" w:rsidRPr="00761891" w:rsidRDefault="00BE5661" w:rsidP="00BE5661">
      <w:pPr>
        <w:jc w:val="both"/>
        <w:rPr>
          <w:sz w:val="20"/>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p>
    <w:p w:rsidR="00BE5661" w:rsidRPr="00ED6D21" w:rsidRDefault="00BE5661" w:rsidP="00BE5661">
      <w:pPr>
        <w:pStyle w:val="a9"/>
        <w:shd w:val="clear" w:color="auto" w:fill="FFFFFF"/>
        <w:spacing w:before="0" w:beforeAutospacing="0" w:after="0" w:afterAutospacing="0"/>
        <w:ind w:left="-567" w:firstLine="567"/>
        <w:jc w:val="both"/>
        <w:textAlignment w:val="baseline"/>
        <w:rPr>
          <w:rFonts w:eastAsia="Calibri"/>
          <w:szCs w:val="20"/>
        </w:rPr>
      </w:pPr>
      <w:r w:rsidRPr="00ED6D21">
        <w:rPr>
          <w:rFonts w:eastAsia="Calibri"/>
          <w:szCs w:val="20"/>
        </w:rPr>
        <w:t>Я</w:t>
      </w:r>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 xml:space="preserve">, паспорт                                           </w:t>
      </w:r>
      <w:r w:rsidRPr="00ED6D21">
        <w:rPr>
          <w:rFonts w:eastAsia="Calibri"/>
          <w:szCs w:val="20"/>
        </w:rPr>
        <w:t>,</w:t>
      </w:r>
    </w:p>
    <w:p w:rsidR="00BE5661" w:rsidRPr="00ED6D21" w:rsidRDefault="00BE5661" w:rsidP="00BE5661">
      <w:pPr>
        <w:pStyle w:val="a9"/>
        <w:shd w:val="clear" w:color="auto" w:fill="FFFFFF"/>
        <w:spacing w:before="0" w:beforeAutospacing="0" w:after="0" w:afterAutospacing="0"/>
        <w:ind w:left="-567" w:firstLine="567"/>
        <w:jc w:val="both"/>
        <w:textAlignment w:val="baseline"/>
        <w:rPr>
          <w:rFonts w:eastAsia="Calibri"/>
          <w:i/>
          <w:sz w:val="20"/>
          <w:szCs w:val="20"/>
        </w:rPr>
      </w:pP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BE5661" w:rsidRPr="00ED6D21" w:rsidRDefault="00BE5661" w:rsidP="00BE5661">
      <w:pPr>
        <w:pStyle w:val="a9"/>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i/>
          <w:szCs w:val="20"/>
        </w:rPr>
      </w:pPr>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r w:rsidRPr="00ED6D21">
        <w:rPr>
          <w:rFonts w:eastAsia="Calibri"/>
          <w:szCs w:val="20"/>
        </w:rPr>
        <w:t>, зарегистрированный по</w:t>
      </w: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 xml:space="preserve"> (кем)</w:t>
      </w:r>
      <w:r w:rsidRPr="00ED6D21">
        <w:rPr>
          <w:rFonts w:eastAsia="Calibri"/>
          <w:sz w:val="20"/>
          <w:szCs w:val="20"/>
        </w:rPr>
        <w:t xml:space="preserve">                                                                     </w:t>
      </w:r>
      <w:r w:rsidRPr="00ED6D21">
        <w:rPr>
          <w:rFonts w:eastAsia="Calibri"/>
          <w:i/>
          <w:sz w:val="20"/>
          <w:szCs w:val="20"/>
        </w:rPr>
        <w:t>(когда</w:t>
      </w:r>
      <w:r w:rsidRPr="00ED6D21">
        <w:rPr>
          <w:rFonts w:eastAsia="Calibri"/>
          <w:sz w:val="20"/>
          <w:szCs w:val="20"/>
        </w:rPr>
        <w:t xml:space="preserve">)     </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r w:rsidRPr="00ED6D21">
        <w:rPr>
          <w:rFonts w:eastAsia="Calibri"/>
          <w:szCs w:val="20"/>
        </w:rPr>
        <w:t>адресу:______________________________________, являюсь законным пре</w:t>
      </w:r>
      <w:r>
        <w:rPr>
          <w:rFonts w:eastAsia="Calibri"/>
          <w:szCs w:val="20"/>
        </w:rPr>
        <w:t xml:space="preserve">дставителем </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r>
        <w:rPr>
          <w:rFonts w:eastAsia="Calibri"/>
          <w:szCs w:val="20"/>
        </w:rPr>
        <w:t>несовершеннолетнего</w:t>
      </w:r>
      <w:r w:rsidRPr="00ED6D21">
        <w:rPr>
          <w:rFonts w:eastAsia="Calibri"/>
          <w:szCs w:val="20"/>
        </w:rPr>
        <w:t>________________________</w:t>
      </w:r>
      <w:r>
        <w:rPr>
          <w:rFonts w:eastAsia="Calibri"/>
          <w:szCs w:val="20"/>
        </w:rPr>
        <w:t>_________________, ________</w:t>
      </w:r>
      <w:r w:rsidRPr="00ED6D21">
        <w:rPr>
          <w:rFonts w:eastAsia="Calibri"/>
          <w:szCs w:val="20"/>
        </w:rPr>
        <w:t xml:space="preserve">года рождения, </w:t>
      </w: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(ФИО)</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b/>
          <w:szCs w:val="20"/>
        </w:rPr>
      </w:pP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b/>
          <w:szCs w:val="20"/>
        </w:rPr>
      </w:pP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b/>
          <w:szCs w:val="20"/>
        </w:rPr>
      </w:pP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b/>
          <w:szCs w:val="20"/>
        </w:rPr>
      </w:pPr>
      <w:r w:rsidRPr="00ED6D21">
        <w:rPr>
          <w:rFonts w:eastAsia="Calibri"/>
          <w:b/>
          <w:szCs w:val="20"/>
        </w:rPr>
        <w:t>настоящим даю</w:t>
      </w:r>
      <w:r>
        <w:rPr>
          <w:b/>
          <w:color w:val="000000"/>
          <w:szCs w:val="20"/>
        </w:rPr>
        <w:t xml:space="preserve"> </w:t>
      </w:r>
      <w:r w:rsidRPr="00ED6D21">
        <w:rPr>
          <w:b/>
          <w:color w:val="000000"/>
          <w:szCs w:val="20"/>
        </w:rPr>
        <w:t>согласие:</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rFonts w:eastAsia="Calibri"/>
          <w:szCs w:val="20"/>
        </w:rPr>
      </w:pPr>
      <w:r>
        <w:rPr>
          <w:color w:val="000000"/>
          <w:szCs w:val="20"/>
        </w:rPr>
        <w:t xml:space="preserve">- </w:t>
      </w:r>
      <w:r w:rsidRPr="00ED6D21">
        <w:rPr>
          <w:color w:val="000000"/>
          <w:szCs w:val="20"/>
        </w:rPr>
        <w:t>на прохождение тестирования</w:t>
      </w:r>
      <w:r w:rsidRPr="00ED6D21">
        <w:rPr>
          <w:szCs w:val="20"/>
        </w:rPr>
        <w:t xml:space="preserve"> в рамках </w:t>
      </w:r>
      <w:r>
        <w:rPr>
          <w:szCs w:val="20"/>
        </w:rPr>
        <w:t>Всероссийского физкультурно-спортивного комплекса «Готов к труду и обороне» (ГТО)</w:t>
      </w:r>
      <w:r w:rsidRPr="00ED6D21">
        <w:rPr>
          <w:szCs w:val="20"/>
        </w:rPr>
        <w:t xml:space="preserve"> </w:t>
      </w:r>
      <w:r w:rsidRPr="00ED6D21">
        <w:rPr>
          <w:color w:val="000000"/>
          <w:szCs w:val="20"/>
        </w:rPr>
        <w:t>моим ребенком _______________________________________</w:t>
      </w:r>
      <w:r>
        <w:rPr>
          <w:color w:val="000000"/>
          <w:szCs w:val="20"/>
        </w:rPr>
        <w:t>________________________________________________</w:t>
      </w:r>
      <w:r w:rsidRPr="00ED6D21">
        <w:rPr>
          <w:i/>
          <w:color w:val="000000"/>
          <w:szCs w:val="20"/>
        </w:rPr>
        <w:t xml:space="preserve"> </w:t>
      </w:r>
    </w:p>
    <w:p w:rsidR="00BE5661" w:rsidRPr="00ED6D21" w:rsidRDefault="00BE5661" w:rsidP="00BE5661">
      <w:pPr>
        <w:pStyle w:val="a9"/>
        <w:shd w:val="clear" w:color="auto" w:fill="FFFFFF"/>
        <w:tabs>
          <w:tab w:val="left" w:pos="7466"/>
        </w:tabs>
        <w:spacing w:before="0" w:beforeAutospacing="0" w:after="0" w:afterAutospacing="0" w:line="0" w:lineRule="atLeast"/>
        <w:ind w:left="-567" w:firstLine="567"/>
        <w:jc w:val="center"/>
        <w:textAlignment w:val="baseline"/>
        <w:rPr>
          <w:i/>
          <w:color w:val="000000"/>
          <w:sz w:val="20"/>
          <w:szCs w:val="20"/>
        </w:rPr>
      </w:pPr>
      <w:r w:rsidRPr="00ED6D21">
        <w:rPr>
          <w:i/>
          <w:color w:val="000000"/>
          <w:sz w:val="20"/>
          <w:szCs w:val="20"/>
        </w:rPr>
        <w:t>(ФИО)</w:t>
      </w:r>
    </w:p>
    <w:p w:rsidR="00BE5661" w:rsidRPr="00ED6D21" w:rsidRDefault="00BE5661" w:rsidP="00BE5661">
      <w:pPr>
        <w:pStyle w:val="a9"/>
        <w:shd w:val="clear" w:color="auto" w:fill="FFFFFF"/>
        <w:tabs>
          <w:tab w:val="left" w:pos="7466"/>
        </w:tabs>
        <w:spacing w:before="0" w:beforeAutospacing="0" w:after="0" w:afterAutospacing="0" w:line="0" w:lineRule="atLeast"/>
        <w:ind w:left="-567" w:firstLine="567"/>
        <w:jc w:val="both"/>
        <w:textAlignment w:val="baseline"/>
        <w:rPr>
          <w:szCs w:val="20"/>
        </w:rPr>
      </w:pPr>
      <w:r>
        <w:rPr>
          <w:color w:val="000000"/>
          <w:szCs w:val="20"/>
        </w:rPr>
        <w:t xml:space="preserve">- </w:t>
      </w:r>
      <w:r w:rsidRPr="00ED6D21">
        <w:rPr>
          <w:szCs w:val="20"/>
        </w:rPr>
        <w:t>на обработку в</w:t>
      </w:r>
      <w:r>
        <w:rPr>
          <w:i/>
          <w:szCs w:val="20"/>
        </w:rPr>
        <w:t xml:space="preserve"> </w:t>
      </w:r>
      <w:r w:rsidRPr="00ED6D21">
        <w:rPr>
          <w:rStyle w:val="a8"/>
          <w:i w:val="0"/>
          <w:color w:val="000000"/>
          <w:szCs w:val="20"/>
          <w:bdr w:val="none" w:sz="0" w:space="0" w:color="auto" w:frame="1"/>
        </w:rPr>
        <w:t>Центре тестирования по адресу:_________</w:t>
      </w:r>
      <w:r>
        <w:rPr>
          <w:rStyle w:val="a8"/>
          <w:i w:val="0"/>
          <w:color w:val="000000"/>
          <w:szCs w:val="20"/>
          <w:bdr w:val="none" w:sz="0" w:space="0" w:color="auto" w:frame="1"/>
        </w:rPr>
        <w:t>_______________________________</w:t>
      </w:r>
      <w:r w:rsidRPr="00ED6D21">
        <w:rPr>
          <w:rStyle w:val="a8"/>
          <w:i w:val="0"/>
          <w:color w:val="000000"/>
          <w:szCs w:val="20"/>
          <w:bdr w:val="none" w:sz="0" w:space="0" w:color="auto" w:frame="1"/>
        </w:rPr>
        <w:t xml:space="preserve"> </w:t>
      </w:r>
      <w:r w:rsidRPr="00ED6D21">
        <w:rPr>
          <w:szCs w:val="20"/>
        </w:rPr>
        <w:t>моих и моего ребенка персональных данных</w:t>
      </w:r>
      <w:r>
        <w:rPr>
          <w:szCs w:val="20"/>
        </w:rPr>
        <w:t xml:space="preserve"> </w:t>
      </w:r>
      <w:r w:rsidRPr="00ED6D21">
        <w:rPr>
          <w:color w:val="000000"/>
          <w:szCs w:val="20"/>
        </w:rPr>
        <w:t>в рамках организации</w:t>
      </w:r>
      <w:r>
        <w:rPr>
          <w:color w:val="000000"/>
          <w:szCs w:val="20"/>
        </w:rPr>
        <w:t xml:space="preserve">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color w:val="000000"/>
          <w:szCs w:val="20"/>
        </w:rPr>
      </w:pP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b/>
          <w:color w:val="000000"/>
          <w:szCs w:val="20"/>
        </w:rPr>
      </w:pPr>
      <w:r w:rsidRPr="00ED6D21">
        <w:rPr>
          <w:b/>
          <w:color w:val="000000"/>
          <w:szCs w:val="20"/>
        </w:rPr>
        <w:t>Я даю согласие на использование моих и моего ребенка персональных данных в целях:</w:t>
      </w:r>
    </w:p>
    <w:p w:rsidR="00BE5661" w:rsidRPr="00ED6D21" w:rsidRDefault="00BE5661" w:rsidP="00BE5661">
      <w:pPr>
        <w:shd w:val="clear" w:color="auto" w:fill="FFFFFF"/>
        <w:spacing w:line="0" w:lineRule="atLeast"/>
        <w:ind w:left="-567" w:firstLine="567"/>
        <w:jc w:val="both"/>
        <w:rPr>
          <w:color w:val="000000"/>
          <w:szCs w:val="20"/>
        </w:rPr>
      </w:pPr>
      <w:r w:rsidRPr="00ED6D21">
        <w:rPr>
          <w:color w:val="000000"/>
          <w:szCs w:val="20"/>
        </w:rPr>
        <w:t xml:space="preserve">- 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sidRPr="00ED6D21">
        <w:rPr>
          <w:color w:val="000000"/>
          <w:szCs w:val="20"/>
        </w:rPr>
        <w:t>;</w:t>
      </w:r>
    </w:p>
    <w:p w:rsidR="00BE5661" w:rsidRPr="00ED6D21" w:rsidRDefault="00BE5661" w:rsidP="00BE5661">
      <w:pPr>
        <w:shd w:val="clear" w:color="auto" w:fill="FFFFFF"/>
        <w:spacing w:line="0" w:lineRule="atLeast"/>
        <w:ind w:left="-567" w:firstLine="567"/>
        <w:jc w:val="both"/>
        <w:rPr>
          <w:color w:val="000000"/>
          <w:szCs w:val="20"/>
        </w:rPr>
      </w:pPr>
      <w:r w:rsidRPr="00ED6D21">
        <w:rPr>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BE5661" w:rsidRDefault="00BE5661" w:rsidP="00BE5661">
      <w:pPr>
        <w:pStyle w:val="a9"/>
        <w:shd w:val="clear" w:color="auto" w:fill="FFFFFF"/>
        <w:spacing w:before="0" w:beforeAutospacing="0" w:after="0" w:afterAutospacing="0" w:line="0" w:lineRule="atLeast"/>
        <w:ind w:left="-567" w:firstLine="567"/>
        <w:jc w:val="both"/>
        <w:textAlignment w:val="baseline"/>
        <w:rPr>
          <w:color w:val="000000"/>
          <w:szCs w:val="20"/>
        </w:rPr>
      </w:pP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BE5661" w:rsidRPr="00ED6D21" w:rsidRDefault="00BE5661" w:rsidP="00BE5661">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Я подтверждаю, что, давая такое Согласие, я действую по своей воле и в интересах своего ребенка.</w:t>
      </w:r>
    </w:p>
    <w:p w:rsidR="00BE5661" w:rsidRPr="00761891" w:rsidRDefault="00BE5661" w:rsidP="00BE5661">
      <w:pPr>
        <w:pStyle w:val="a9"/>
        <w:shd w:val="clear" w:color="auto" w:fill="FFFFFF"/>
        <w:spacing w:before="0" w:beforeAutospacing="0" w:after="0" w:afterAutospacing="0" w:line="0" w:lineRule="atLeast"/>
        <w:ind w:firstLine="375"/>
        <w:jc w:val="both"/>
        <w:textAlignment w:val="baseline"/>
        <w:rPr>
          <w:color w:val="000000"/>
          <w:sz w:val="20"/>
          <w:szCs w:val="20"/>
        </w:rPr>
      </w:pPr>
    </w:p>
    <w:p w:rsidR="00BE5661" w:rsidRPr="00761891" w:rsidRDefault="00BE5661" w:rsidP="00BE5661">
      <w:pPr>
        <w:pStyle w:val="a9"/>
        <w:shd w:val="clear" w:color="auto" w:fill="FFFFFF"/>
        <w:spacing w:before="0" w:beforeAutospacing="0" w:after="0" w:afterAutospacing="0" w:line="0" w:lineRule="atLeast"/>
        <w:ind w:firstLine="375"/>
        <w:jc w:val="both"/>
        <w:textAlignment w:val="baseline"/>
        <w:rPr>
          <w:color w:val="000000"/>
          <w:sz w:val="20"/>
          <w:szCs w:val="20"/>
        </w:rPr>
      </w:pPr>
    </w:p>
    <w:p w:rsidR="00BE5661" w:rsidRPr="00761891" w:rsidRDefault="00BE5661" w:rsidP="00BE5661">
      <w:pPr>
        <w:pStyle w:val="a9"/>
        <w:shd w:val="clear" w:color="auto" w:fill="FFFFFF"/>
        <w:spacing w:before="0" w:beforeAutospacing="0" w:after="0" w:afterAutospacing="0" w:line="0" w:lineRule="atLeast"/>
        <w:ind w:firstLine="375"/>
        <w:jc w:val="both"/>
        <w:textAlignment w:val="baseline"/>
        <w:rPr>
          <w:color w:val="000000"/>
          <w:sz w:val="20"/>
          <w:szCs w:val="20"/>
        </w:rPr>
      </w:pPr>
    </w:p>
    <w:p w:rsidR="00BE5661" w:rsidRPr="00761891" w:rsidRDefault="00BE5661" w:rsidP="00BE5661">
      <w:pPr>
        <w:pStyle w:val="a9"/>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____________</w:t>
      </w:r>
      <w:r w:rsidRPr="00761891">
        <w:rPr>
          <w:color w:val="000000"/>
          <w:sz w:val="20"/>
          <w:szCs w:val="20"/>
        </w:rPr>
        <w:t>_ /______________</w:t>
      </w:r>
      <w:r>
        <w:rPr>
          <w:color w:val="000000"/>
          <w:sz w:val="20"/>
          <w:szCs w:val="20"/>
        </w:rPr>
        <w:t>________</w:t>
      </w:r>
      <w:r w:rsidRPr="00761891">
        <w:rPr>
          <w:color w:val="000000"/>
          <w:sz w:val="20"/>
          <w:szCs w:val="20"/>
        </w:rPr>
        <w:t>__/</w:t>
      </w:r>
    </w:p>
    <w:p w:rsidR="00BE5661" w:rsidRPr="00761891" w:rsidRDefault="00BE5661" w:rsidP="00BE5661">
      <w:pPr>
        <w:tabs>
          <w:tab w:val="left" w:pos="6284"/>
        </w:tabs>
        <w:spacing w:line="0" w:lineRule="atLeast"/>
        <w:jc w:val="both"/>
        <w:rPr>
          <w:i/>
          <w:sz w:val="20"/>
          <w:szCs w:val="20"/>
        </w:rPr>
      </w:pPr>
      <w:r w:rsidRPr="00761891">
        <w:rPr>
          <w:sz w:val="20"/>
          <w:szCs w:val="20"/>
        </w:rPr>
        <w:tab/>
      </w:r>
      <w:r>
        <w:rPr>
          <w:sz w:val="20"/>
          <w:szCs w:val="20"/>
        </w:rPr>
        <w:t xml:space="preserve">                                 </w:t>
      </w:r>
      <w:r w:rsidRPr="00761891">
        <w:rPr>
          <w:i/>
          <w:sz w:val="20"/>
          <w:szCs w:val="20"/>
        </w:rPr>
        <w:t>расшифровка</w:t>
      </w:r>
    </w:p>
    <w:p w:rsidR="00BE5661" w:rsidRPr="00761891" w:rsidRDefault="00BE5661" w:rsidP="00BE5661">
      <w:pPr>
        <w:spacing w:line="0" w:lineRule="atLeast"/>
        <w:jc w:val="both"/>
        <w:rPr>
          <w:sz w:val="20"/>
          <w:szCs w:val="20"/>
        </w:rPr>
      </w:pPr>
    </w:p>
    <w:p w:rsidR="00DD7F4F" w:rsidRDefault="00DD7F4F"/>
    <w:sectPr w:rsidR="00DD7F4F" w:rsidSect="004B5DBC">
      <w:headerReference w:type="even" r:id="rId8"/>
      <w:headerReference w:type="default" r:id="rId9"/>
      <w:footerReference w:type="even" r:id="rId10"/>
      <w:footerReference w:type="default" r:id="rId11"/>
      <w:pgSz w:w="11906" w:h="16838"/>
      <w:pgMar w:top="284" w:right="566" w:bottom="284" w:left="1418" w:header="3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28" w:rsidRDefault="005D5C28">
      <w:r>
        <w:separator/>
      </w:r>
    </w:p>
  </w:endnote>
  <w:endnote w:type="continuationSeparator" w:id="0">
    <w:p w:rsidR="005D5C28" w:rsidRDefault="005D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BE5661"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5D5C28" w:rsidP="00A6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BE5661"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4A75">
      <w:rPr>
        <w:rStyle w:val="a7"/>
        <w:noProof/>
      </w:rPr>
      <w:t>2</w:t>
    </w:r>
    <w:r>
      <w:rPr>
        <w:rStyle w:val="a7"/>
      </w:rPr>
      <w:fldChar w:fldCharType="end"/>
    </w:r>
  </w:p>
  <w:p w:rsidR="00044252" w:rsidRDefault="005D5C28" w:rsidP="00A66D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28" w:rsidRDefault="005D5C28">
      <w:r>
        <w:separator/>
      </w:r>
    </w:p>
  </w:footnote>
  <w:footnote w:type="continuationSeparator" w:id="0">
    <w:p w:rsidR="005D5C28" w:rsidRDefault="005D5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BE5661"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5D5C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BE5661"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C4A75">
      <w:rPr>
        <w:rStyle w:val="a7"/>
        <w:noProof/>
      </w:rPr>
      <w:t>2</w:t>
    </w:r>
    <w:r>
      <w:rPr>
        <w:rStyle w:val="a7"/>
      </w:rPr>
      <w:fldChar w:fldCharType="end"/>
    </w:r>
  </w:p>
  <w:p w:rsidR="00044252" w:rsidRDefault="005D5C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61"/>
    <w:rsid w:val="00003493"/>
    <w:rsid w:val="00003502"/>
    <w:rsid w:val="0000358F"/>
    <w:rsid w:val="00005118"/>
    <w:rsid w:val="000055BD"/>
    <w:rsid w:val="0000640A"/>
    <w:rsid w:val="00006BC5"/>
    <w:rsid w:val="00007C11"/>
    <w:rsid w:val="00012285"/>
    <w:rsid w:val="00014CDC"/>
    <w:rsid w:val="00015427"/>
    <w:rsid w:val="00015B5B"/>
    <w:rsid w:val="00015DC9"/>
    <w:rsid w:val="000200A1"/>
    <w:rsid w:val="000209CB"/>
    <w:rsid w:val="0002345B"/>
    <w:rsid w:val="00024DDF"/>
    <w:rsid w:val="00024E32"/>
    <w:rsid w:val="00026A58"/>
    <w:rsid w:val="0002784F"/>
    <w:rsid w:val="000278B9"/>
    <w:rsid w:val="000278CF"/>
    <w:rsid w:val="000336DE"/>
    <w:rsid w:val="000422E1"/>
    <w:rsid w:val="0004442B"/>
    <w:rsid w:val="000468F3"/>
    <w:rsid w:val="0004707A"/>
    <w:rsid w:val="000521F9"/>
    <w:rsid w:val="000530F3"/>
    <w:rsid w:val="000568BE"/>
    <w:rsid w:val="00061CC4"/>
    <w:rsid w:val="00064D02"/>
    <w:rsid w:val="00065BC6"/>
    <w:rsid w:val="000661D6"/>
    <w:rsid w:val="00066743"/>
    <w:rsid w:val="00067332"/>
    <w:rsid w:val="00073286"/>
    <w:rsid w:val="0009034A"/>
    <w:rsid w:val="00096CD2"/>
    <w:rsid w:val="000A1689"/>
    <w:rsid w:val="000B0743"/>
    <w:rsid w:val="000B12DE"/>
    <w:rsid w:val="000B3FA1"/>
    <w:rsid w:val="000B4519"/>
    <w:rsid w:val="000B480D"/>
    <w:rsid w:val="000B5C7C"/>
    <w:rsid w:val="000B7BD5"/>
    <w:rsid w:val="000C2B6C"/>
    <w:rsid w:val="000C5959"/>
    <w:rsid w:val="000C65CF"/>
    <w:rsid w:val="000C7D84"/>
    <w:rsid w:val="000D02DA"/>
    <w:rsid w:val="000D5D66"/>
    <w:rsid w:val="000E5CDD"/>
    <w:rsid w:val="000F04C3"/>
    <w:rsid w:val="000F320D"/>
    <w:rsid w:val="000F7CF5"/>
    <w:rsid w:val="001024BD"/>
    <w:rsid w:val="001030DF"/>
    <w:rsid w:val="0010606B"/>
    <w:rsid w:val="00110A34"/>
    <w:rsid w:val="00112D0E"/>
    <w:rsid w:val="00117127"/>
    <w:rsid w:val="00117FEE"/>
    <w:rsid w:val="00120156"/>
    <w:rsid w:val="00121CCC"/>
    <w:rsid w:val="001264D7"/>
    <w:rsid w:val="00130C8C"/>
    <w:rsid w:val="00130F89"/>
    <w:rsid w:val="0013483B"/>
    <w:rsid w:val="0013524E"/>
    <w:rsid w:val="00135CD6"/>
    <w:rsid w:val="00144295"/>
    <w:rsid w:val="001448FB"/>
    <w:rsid w:val="00144963"/>
    <w:rsid w:val="00151AE7"/>
    <w:rsid w:val="00154721"/>
    <w:rsid w:val="00161DCB"/>
    <w:rsid w:val="00174624"/>
    <w:rsid w:val="00175900"/>
    <w:rsid w:val="00175FDC"/>
    <w:rsid w:val="00176803"/>
    <w:rsid w:val="001800AF"/>
    <w:rsid w:val="00180469"/>
    <w:rsid w:val="001819FE"/>
    <w:rsid w:val="001852B8"/>
    <w:rsid w:val="0018656F"/>
    <w:rsid w:val="0019010C"/>
    <w:rsid w:val="0019085D"/>
    <w:rsid w:val="00191DFD"/>
    <w:rsid w:val="00192539"/>
    <w:rsid w:val="001936BC"/>
    <w:rsid w:val="001A1A00"/>
    <w:rsid w:val="001A4D05"/>
    <w:rsid w:val="001A4DDC"/>
    <w:rsid w:val="001A5D30"/>
    <w:rsid w:val="001A7E96"/>
    <w:rsid w:val="001B5ABC"/>
    <w:rsid w:val="001C0642"/>
    <w:rsid w:val="001C641A"/>
    <w:rsid w:val="001C6E0D"/>
    <w:rsid w:val="001D1DCF"/>
    <w:rsid w:val="001E1C6A"/>
    <w:rsid w:val="001E27C0"/>
    <w:rsid w:val="001F1247"/>
    <w:rsid w:val="001F4664"/>
    <w:rsid w:val="00205CC1"/>
    <w:rsid w:val="00206046"/>
    <w:rsid w:val="0020711F"/>
    <w:rsid w:val="00212CF6"/>
    <w:rsid w:val="00212D72"/>
    <w:rsid w:val="00213015"/>
    <w:rsid w:val="002216C8"/>
    <w:rsid w:val="00223939"/>
    <w:rsid w:val="002246B0"/>
    <w:rsid w:val="00224A04"/>
    <w:rsid w:val="00232EE0"/>
    <w:rsid w:val="00236ED3"/>
    <w:rsid w:val="002442D6"/>
    <w:rsid w:val="00244FE6"/>
    <w:rsid w:val="0024602F"/>
    <w:rsid w:val="00246148"/>
    <w:rsid w:val="00251769"/>
    <w:rsid w:val="002525BA"/>
    <w:rsid w:val="0026040B"/>
    <w:rsid w:val="00262908"/>
    <w:rsid w:val="002629F9"/>
    <w:rsid w:val="00262DCE"/>
    <w:rsid w:val="00264567"/>
    <w:rsid w:val="0026552E"/>
    <w:rsid w:val="00266BED"/>
    <w:rsid w:val="00273BDD"/>
    <w:rsid w:val="002769F0"/>
    <w:rsid w:val="00280E10"/>
    <w:rsid w:val="00281ADF"/>
    <w:rsid w:val="0029077F"/>
    <w:rsid w:val="00291870"/>
    <w:rsid w:val="0029262F"/>
    <w:rsid w:val="00293551"/>
    <w:rsid w:val="002948C1"/>
    <w:rsid w:val="002A3CD4"/>
    <w:rsid w:val="002B3D20"/>
    <w:rsid w:val="002B514B"/>
    <w:rsid w:val="002B547A"/>
    <w:rsid w:val="002B6AF5"/>
    <w:rsid w:val="002B6B89"/>
    <w:rsid w:val="002B7411"/>
    <w:rsid w:val="002B777B"/>
    <w:rsid w:val="002B7812"/>
    <w:rsid w:val="002C090C"/>
    <w:rsid w:val="002C163B"/>
    <w:rsid w:val="002D2D2F"/>
    <w:rsid w:val="002D4EB6"/>
    <w:rsid w:val="002E42DE"/>
    <w:rsid w:val="002E695A"/>
    <w:rsid w:val="002F0463"/>
    <w:rsid w:val="002F253A"/>
    <w:rsid w:val="002F31AD"/>
    <w:rsid w:val="002F59FF"/>
    <w:rsid w:val="00300A51"/>
    <w:rsid w:val="00304B1E"/>
    <w:rsid w:val="00306400"/>
    <w:rsid w:val="00311335"/>
    <w:rsid w:val="00311D86"/>
    <w:rsid w:val="003155D8"/>
    <w:rsid w:val="00320029"/>
    <w:rsid w:val="0032056C"/>
    <w:rsid w:val="00321115"/>
    <w:rsid w:val="00321D5A"/>
    <w:rsid w:val="00322DEF"/>
    <w:rsid w:val="00324068"/>
    <w:rsid w:val="003245EE"/>
    <w:rsid w:val="00324F33"/>
    <w:rsid w:val="003260C1"/>
    <w:rsid w:val="00331F75"/>
    <w:rsid w:val="00332326"/>
    <w:rsid w:val="003360BA"/>
    <w:rsid w:val="003425EF"/>
    <w:rsid w:val="00344654"/>
    <w:rsid w:val="003524F1"/>
    <w:rsid w:val="00356C23"/>
    <w:rsid w:val="00362417"/>
    <w:rsid w:val="00363CD9"/>
    <w:rsid w:val="00372F2D"/>
    <w:rsid w:val="00373370"/>
    <w:rsid w:val="00375652"/>
    <w:rsid w:val="00382884"/>
    <w:rsid w:val="00383F66"/>
    <w:rsid w:val="00385CB7"/>
    <w:rsid w:val="00386FB8"/>
    <w:rsid w:val="00392813"/>
    <w:rsid w:val="00392DC6"/>
    <w:rsid w:val="00393E8C"/>
    <w:rsid w:val="003A07B1"/>
    <w:rsid w:val="003A7F85"/>
    <w:rsid w:val="003B0BF4"/>
    <w:rsid w:val="003B1141"/>
    <w:rsid w:val="003B14D1"/>
    <w:rsid w:val="003B3344"/>
    <w:rsid w:val="003B6C5D"/>
    <w:rsid w:val="003B7147"/>
    <w:rsid w:val="003C26D1"/>
    <w:rsid w:val="003C2A73"/>
    <w:rsid w:val="003C549B"/>
    <w:rsid w:val="003C5F2B"/>
    <w:rsid w:val="003C663B"/>
    <w:rsid w:val="003D0F65"/>
    <w:rsid w:val="003D1A6B"/>
    <w:rsid w:val="003D5347"/>
    <w:rsid w:val="003E323C"/>
    <w:rsid w:val="004047D9"/>
    <w:rsid w:val="004079ED"/>
    <w:rsid w:val="00407EA1"/>
    <w:rsid w:val="00413764"/>
    <w:rsid w:val="00414746"/>
    <w:rsid w:val="00420A61"/>
    <w:rsid w:val="00420B59"/>
    <w:rsid w:val="004212FC"/>
    <w:rsid w:val="0042286F"/>
    <w:rsid w:val="004244A0"/>
    <w:rsid w:val="004266BD"/>
    <w:rsid w:val="0044176F"/>
    <w:rsid w:val="0044746A"/>
    <w:rsid w:val="00452D97"/>
    <w:rsid w:val="004576F8"/>
    <w:rsid w:val="00457911"/>
    <w:rsid w:val="004579D9"/>
    <w:rsid w:val="00460713"/>
    <w:rsid w:val="00460C63"/>
    <w:rsid w:val="00473EB1"/>
    <w:rsid w:val="00474192"/>
    <w:rsid w:val="004761ED"/>
    <w:rsid w:val="0047639D"/>
    <w:rsid w:val="00476E2F"/>
    <w:rsid w:val="004831EB"/>
    <w:rsid w:val="00483D15"/>
    <w:rsid w:val="0049070C"/>
    <w:rsid w:val="004930D7"/>
    <w:rsid w:val="00493EF6"/>
    <w:rsid w:val="004955EF"/>
    <w:rsid w:val="0049589D"/>
    <w:rsid w:val="004A68E0"/>
    <w:rsid w:val="004A73D8"/>
    <w:rsid w:val="004B26F5"/>
    <w:rsid w:val="004B2AD3"/>
    <w:rsid w:val="004B4C6F"/>
    <w:rsid w:val="004B6955"/>
    <w:rsid w:val="004C14C8"/>
    <w:rsid w:val="004C3396"/>
    <w:rsid w:val="004C4C5C"/>
    <w:rsid w:val="004C4CC0"/>
    <w:rsid w:val="004C772A"/>
    <w:rsid w:val="004D1CE0"/>
    <w:rsid w:val="004D330C"/>
    <w:rsid w:val="004D3463"/>
    <w:rsid w:val="004E0362"/>
    <w:rsid w:val="004E49EA"/>
    <w:rsid w:val="004F4B3C"/>
    <w:rsid w:val="00501EC8"/>
    <w:rsid w:val="0050218B"/>
    <w:rsid w:val="0050253F"/>
    <w:rsid w:val="00502AEA"/>
    <w:rsid w:val="00503F2D"/>
    <w:rsid w:val="00512C47"/>
    <w:rsid w:val="005212EC"/>
    <w:rsid w:val="00527DD3"/>
    <w:rsid w:val="005312C5"/>
    <w:rsid w:val="0053365D"/>
    <w:rsid w:val="00533A42"/>
    <w:rsid w:val="00533B43"/>
    <w:rsid w:val="005411BA"/>
    <w:rsid w:val="005511BD"/>
    <w:rsid w:val="00556170"/>
    <w:rsid w:val="005567D3"/>
    <w:rsid w:val="005569D7"/>
    <w:rsid w:val="00556BE9"/>
    <w:rsid w:val="00561574"/>
    <w:rsid w:val="00563945"/>
    <w:rsid w:val="005665F0"/>
    <w:rsid w:val="00567E82"/>
    <w:rsid w:val="005721D3"/>
    <w:rsid w:val="005730EA"/>
    <w:rsid w:val="00575723"/>
    <w:rsid w:val="00575E0E"/>
    <w:rsid w:val="005772C2"/>
    <w:rsid w:val="005815D2"/>
    <w:rsid w:val="00581663"/>
    <w:rsid w:val="00581F6A"/>
    <w:rsid w:val="00584091"/>
    <w:rsid w:val="005924CC"/>
    <w:rsid w:val="00592AE0"/>
    <w:rsid w:val="00594E96"/>
    <w:rsid w:val="00595EA5"/>
    <w:rsid w:val="00597FAB"/>
    <w:rsid w:val="005A1633"/>
    <w:rsid w:val="005A2892"/>
    <w:rsid w:val="005B089F"/>
    <w:rsid w:val="005C3B86"/>
    <w:rsid w:val="005D0D78"/>
    <w:rsid w:val="005D2BCA"/>
    <w:rsid w:val="005D42CD"/>
    <w:rsid w:val="005D45B9"/>
    <w:rsid w:val="005D5C28"/>
    <w:rsid w:val="005E4B97"/>
    <w:rsid w:val="005E7F29"/>
    <w:rsid w:val="005F5D47"/>
    <w:rsid w:val="006017DA"/>
    <w:rsid w:val="006025DE"/>
    <w:rsid w:val="00602DF8"/>
    <w:rsid w:val="00605498"/>
    <w:rsid w:val="00612FF8"/>
    <w:rsid w:val="00614D13"/>
    <w:rsid w:val="00615424"/>
    <w:rsid w:val="00627C17"/>
    <w:rsid w:val="00630AA6"/>
    <w:rsid w:val="0063257E"/>
    <w:rsid w:val="00637136"/>
    <w:rsid w:val="0063725F"/>
    <w:rsid w:val="006410B6"/>
    <w:rsid w:val="00646B9A"/>
    <w:rsid w:val="00651BD1"/>
    <w:rsid w:val="00653544"/>
    <w:rsid w:val="00657CEE"/>
    <w:rsid w:val="0066015D"/>
    <w:rsid w:val="0066135C"/>
    <w:rsid w:val="006613DE"/>
    <w:rsid w:val="006669A2"/>
    <w:rsid w:val="00666CD4"/>
    <w:rsid w:val="00670E78"/>
    <w:rsid w:val="0067213A"/>
    <w:rsid w:val="00673C6B"/>
    <w:rsid w:val="006742E3"/>
    <w:rsid w:val="006746B7"/>
    <w:rsid w:val="0068193D"/>
    <w:rsid w:val="00683318"/>
    <w:rsid w:val="00685430"/>
    <w:rsid w:val="00685716"/>
    <w:rsid w:val="00691004"/>
    <w:rsid w:val="00691A7F"/>
    <w:rsid w:val="006921D8"/>
    <w:rsid w:val="00692D44"/>
    <w:rsid w:val="006943DC"/>
    <w:rsid w:val="00695026"/>
    <w:rsid w:val="0069741D"/>
    <w:rsid w:val="006976D8"/>
    <w:rsid w:val="006A1FE9"/>
    <w:rsid w:val="006B0694"/>
    <w:rsid w:val="006B0DC5"/>
    <w:rsid w:val="006B7FE2"/>
    <w:rsid w:val="006C2299"/>
    <w:rsid w:val="006C535A"/>
    <w:rsid w:val="006C6DA3"/>
    <w:rsid w:val="006D0C20"/>
    <w:rsid w:val="006D1CCF"/>
    <w:rsid w:val="006D3572"/>
    <w:rsid w:val="006D3AE6"/>
    <w:rsid w:val="006D5061"/>
    <w:rsid w:val="006D5E0F"/>
    <w:rsid w:val="006E53BB"/>
    <w:rsid w:val="006E5BBC"/>
    <w:rsid w:val="006F1B61"/>
    <w:rsid w:val="006F1FB7"/>
    <w:rsid w:val="006F30F1"/>
    <w:rsid w:val="006F4BBD"/>
    <w:rsid w:val="006F595B"/>
    <w:rsid w:val="006F69ED"/>
    <w:rsid w:val="00703024"/>
    <w:rsid w:val="00705E8C"/>
    <w:rsid w:val="00710BE5"/>
    <w:rsid w:val="00713060"/>
    <w:rsid w:val="007139B8"/>
    <w:rsid w:val="007248A5"/>
    <w:rsid w:val="0073064F"/>
    <w:rsid w:val="00734ACF"/>
    <w:rsid w:val="0073673E"/>
    <w:rsid w:val="00741512"/>
    <w:rsid w:val="0074349B"/>
    <w:rsid w:val="0074427F"/>
    <w:rsid w:val="00744E87"/>
    <w:rsid w:val="00745619"/>
    <w:rsid w:val="00753871"/>
    <w:rsid w:val="00757888"/>
    <w:rsid w:val="007644E1"/>
    <w:rsid w:val="00766F67"/>
    <w:rsid w:val="007672F3"/>
    <w:rsid w:val="00767ED1"/>
    <w:rsid w:val="00772274"/>
    <w:rsid w:val="00775A84"/>
    <w:rsid w:val="00777111"/>
    <w:rsid w:val="00780EBA"/>
    <w:rsid w:val="0078148A"/>
    <w:rsid w:val="007816FA"/>
    <w:rsid w:val="007821C5"/>
    <w:rsid w:val="0078276B"/>
    <w:rsid w:val="00783887"/>
    <w:rsid w:val="00790405"/>
    <w:rsid w:val="007943F8"/>
    <w:rsid w:val="007978BB"/>
    <w:rsid w:val="007A66F8"/>
    <w:rsid w:val="007A712D"/>
    <w:rsid w:val="007B09EF"/>
    <w:rsid w:val="007B1B0C"/>
    <w:rsid w:val="007B4B94"/>
    <w:rsid w:val="007B748B"/>
    <w:rsid w:val="007B768C"/>
    <w:rsid w:val="007B78EB"/>
    <w:rsid w:val="007B7AB6"/>
    <w:rsid w:val="007C7619"/>
    <w:rsid w:val="007C7BDE"/>
    <w:rsid w:val="007C7C05"/>
    <w:rsid w:val="007D630B"/>
    <w:rsid w:val="007D6E2F"/>
    <w:rsid w:val="007E21F1"/>
    <w:rsid w:val="007E3071"/>
    <w:rsid w:val="007E7177"/>
    <w:rsid w:val="007F0A18"/>
    <w:rsid w:val="007F717E"/>
    <w:rsid w:val="00800153"/>
    <w:rsid w:val="008031CD"/>
    <w:rsid w:val="008064E3"/>
    <w:rsid w:val="00811682"/>
    <w:rsid w:val="00814CDE"/>
    <w:rsid w:val="00816BB1"/>
    <w:rsid w:val="00824ADC"/>
    <w:rsid w:val="00825C91"/>
    <w:rsid w:val="00826091"/>
    <w:rsid w:val="008301E7"/>
    <w:rsid w:val="008351C2"/>
    <w:rsid w:val="008420BC"/>
    <w:rsid w:val="008428BD"/>
    <w:rsid w:val="00846032"/>
    <w:rsid w:val="00851CB1"/>
    <w:rsid w:val="008544E0"/>
    <w:rsid w:val="0086000A"/>
    <w:rsid w:val="00861C20"/>
    <w:rsid w:val="0086373C"/>
    <w:rsid w:val="008661A4"/>
    <w:rsid w:val="0087091D"/>
    <w:rsid w:val="00872ACF"/>
    <w:rsid w:val="00874036"/>
    <w:rsid w:val="00874F97"/>
    <w:rsid w:val="008813FA"/>
    <w:rsid w:val="00882882"/>
    <w:rsid w:val="008833E3"/>
    <w:rsid w:val="0089197E"/>
    <w:rsid w:val="00893F8E"/>
    <w:rsid w:val="00895AB4"/>
    <w:rsid w:val="00897616"/>
    <w:rsid w:val="00897FEE"/>
    <w:rsid w:val="008A56A7"/>
    <w:rsid w:val="008B13A5"/>
    <w:rsid w:val="008B1A75"/>
    <w:rsid w:val="008B73B4"/>
    <w:rsid w:val="008C1E41"/>
    <w:rsid w:val="008C2DD8"/>
    <w:rsid w:val="008C579A"/>
    <w:rsid w:val="008C74C5"/>
    <w:rsid w:val="008D0079"/>
    <w:rsid w:val="008D0D75"/>
    <w:rsid w:val="008D2045"/>
    <w:rsid w:val="008D3EF0"/>
    <w:rsid w:val="008D542F"/>
    <w:rsid w:val="008D592D"/>
    <w:rsid w:val="008E0B55"/>
    <w:rsid w:val="008E12D5"/>
    <w:rsid w:val="008E1DD8"/>
    <w:rsid w:val="008E666C"/>
    <w:rsid w:val="008F0113"/>
    <w:rsid w:val="008F0EFE"/>
    <w:rsid w:val="008F69DE"/>
    <w:rsid w:val="0090749E"/>
    <w:rsid w:val="00907944"/>
    <w:rsid w:val="0091480C"/>
    <w:rsid w:val="00914AA6"/>
    <w:rsid w:val="009155E2"/>
    <w:rsid w:val="00916176"/>
    <w:rsid w:val="00920BE9"/>
    <w:rsid w:val="00925F19"/>
    <w:rsid w:val="009310D5"/>
    <w:rsid w:val="00933FEF"/>
    <w:rsid w:val="0093499E"/>
    <w:rsid w:val="00936ADF"/>
    <w:rsid w:val="00936D62"/>
    <w:rsid w:val="009501C8"/>
    <w:rsid w:val="009512FB"/>
    <w:rsid w:val="00953A8F"/>
    <w:rsid w:val="009562D4"/>
    <w:rsid w:val="0096321E"/>
    <w:rsid w:val="00966604"/>
    <w:rsid w:val="009675DD"/>
    <w:rsid w:val="00972D7E"/>
    <w:rsid w:val="009774A6"/>
    <w:rsid w:val="00977EC9"/>
    <w:rsid w:val="009836C2"/>
    <w:rsid w:val="0098799C"/>
    <w:rsid w:val="00991075"/>
    <w:rsid w:val="00997945"/>
    <w:rsid w:val="009A0892"/>
    <w:rsid w:val="009A26E7"/>
    <w:rsid w:val="009A63DC"/>
    <w:rsid w:val="009B1D1A"/>
    <w:rsid w:val="009B248B"/>
    <w:rsid w:val="009B5FD0"/>
    <w:rsid w:val="009C09A8"/>
    <w:rsid w:val="009C22FD"/>
    <w:rsid w:val="009C452E"/>
    <w:rsid w:val="009C4A75"/>
    <w:rsid w:val="009C54E1"/>
    <w:rsid w:val="009D3FE7"/>
    <w:rsid w:val="009D5F86"/>
    <w:rsid w:val="009D66C6"/>
    <w:rsid w:val="009D6E50"/>
    <w:rsid w:val="009E1036"/>
    <w:rsid w:val="009E19A4"/>
    <w:rsid w:val="009E358E"/>
    <w:rsid w:val="009E3DBA"/>
    <w:rsid w:val="009E49E0"/>
    <w:rsid w:val="009E5B86"/>
    <w:rsid w:val="009E6E2F"/>
    <w:rsid w:val="009F109C"/>
    <w:rsid w:val="009F34D6"/>
    <w:rsid w:val="009F6965"/>
    <w:rsid w:val="00A01E88"/>
    <w:rsid w:val="00A051BC"/>
    <w:rsid w:val="00A108DF"/>
    <w:rsid w:val="00A1172E"/>
    <w:rsid w:val="00A1663A"/>
    <w:rsid w:val="00A2070C"/>
    <w:rsid w:val="00A21634"/>
    <w:rsid w:val="00A22764"/>
    <w:rsid w:val="00A23C2C"/>
    <w:rsid w:val="00A26C93"/>
    <w:rsid w:val="00A300C6"/>
    <w:rsid w:val="00A332A9"/>
    <w:rsid w:val="00A35E3B"/>
    <w:rsid w:val="00A4250D"/>
    <w:rsid w:val="00A42759"/>
    <w:rsid w:val="00A43C02"/>
    <w:rsid w:val="00A510B3"/>
    <w:rsid w:val="00A55CD2"/>
    <w:rsid w:val="00A56893"/>
    <w:rsid w:val="00A661FB"/>
    <w:rsid w:val="00A6641F"/>
    <w:rsid w:val="00A665AA"/>
    <w:rsid w:val="00A7022D"/>
    <w:rsid w:val="00A70948"/>
    <w:rsid w:val="00A71659"/>
    <w:rsid w:val="00A7504B"/>
    <w:rsid w:val="00A75D8F"/>
    <w:rsid w:val="00A768E8"/>
    <w:rsid w:val="00A829B6"/>
    <w:rsid w:val="00A9052E"/>
    <w:rsid w:val="00A91BDE"/>
    <w:rsid w:val="00A91D12"/>
    <w:rsid w:val="00A9269E"/>
    <w:rsid w:val="00A92FC6"/>
    <w:rsid w:val="00A944A5"/>
    <w:rsid w:val="00AA0DE7"/>
    <w:rsid w:val="00AA0F0B"/>
    <w:rsid w:val="00AA3D38"/>
    <w:rsid w:val="00AA58D0"/>
    <w:rsid w:val="00AB07A5"/>
    <w:rsid w:val="00AB4564"/>
    <w:rsid w:val="00AB6983"/>
    <w:rsid w:val="00AC055E"/>
    <w:rsid w:val="00AC249E"/>
    <w:rsid w:val="00AD0724"/>
    <w:rsid w:val="00AD391E"/>
    <w:rsid w:val="00AD44DA"/>
    <w:rsid w:val="00AD5D7B"/>
    <w:rsid w:val="00AD73F9"/>
    <w:rsid w:val="00AD7A13"/>
    <w:rsid w:val="00AE542E"/>
    <w:rsid w:val="00AE72BA"/>
    <w:rsid w:val="00AF5731"/>
    <w:rsid w:val="00AF6D1A"/>
    <w:rsid w:val="00AF7D04"/>
    <w:rsid w:val="00B065A7"/>
    <w:rsid w:val="00B072EA"/>
    <w:rsid w:val="00B07A21"/>
    <w:rsid w:val="00B10F1C"/>
    <w:rsid w:val="00B116F5"/>
    <w:rsid w:val="00B11F2B"/>
    <w:rsid w:val="00B1334E"/>
    <w:rsid w:val="00B1794A"/>
    <w:rsid w:val="00B20890"/>
    <w:rsid w:val="00B21840"/>
    <w:rsid w:val="00B23F75"/>
    <w:rsid w:val="00B26104"/>
    <w:rsid w:val="00B26403"/>
    <w:rsid w:val="00B26A4A"/>
    <w:rsid w:val="00B279AB"/>
    <w:rsid w:val="00B305D5"/>
    <w:rsid w:val="00B34D50"/>
    <w:rsid w:val="00B35338"/>
    <w:rsid w:val="00B353D8"/>
    <w:rsid w:val="00B36533"/>
    <w:rsid w:val="00B36E94"/>
    <w:rsid w:val="00B371A4"/>
    <w:rsid w:val="00B374B6"/>
    <w:rsid w:val="00B40A06"/>
    <w:rsid w:val="00B45C8C"/>
    <w:rsid w:val="00B467AB"/>
    <w:rsid w:val="00B522C4"/>
    <w:rsid w:val="00B52F24"/>
    <w:rsid w:val="00B555FE"/>
    <w:rsid w:val="00B572A9"/>
    <w:rsid w:val="00B707A8"/>
    <w:rsid w:val="00B73E18"/>
    <w:rsid w:val="00B75653"/>
    <w:rsid w:val="00B820C5"/>
    <w:rsid w:val="00B84193"/>
    <w:rsid w:val="00B85BB2"/>
    <w:rsid w:val="00BA0999"/>
    <w:rsid w:val="00BA5A19"/>
    <w:rsid w:val="00BB03C2"/>
    <w:rsid w:val="00BB53BC"/>
    <w:rsid w:val="00BC08EB"/>
    <w:rsid w:val="00BC1E01"/>
    <w:rsid w:val="00BC7D03"/>
    <w:rsid w:val="00BC7F22"/>
    <w:rsid w:val="00BD3D72"/>
    <w:rsid w:val="00BD7026"/>
    <w:rsid w:val="00BE1A81"/>
    <w:rsid w:val="00BE307B"/>
    <w:rsid w:val="00BE5661"/>
    <w:rsid w:val="00BF0E14"/>
    <w:rsid w:val="00C005C9"/>
    <w:rsid w:val="00C012E9"/>
    <w:rsid w:val="00C01823"/>
    <w:rsid w:val="00C0416A"/>
    <w:rsid w:val="00C04E42"/>
    <w:rsid w:val="00C04E61"/>
    <w:rsid w:val="00C0510B"/>
    <w:rsid w:val="00C063B7"/>
    <w:rsid w:val="00C065A6"/>
    <w:rsid w:val="00C06F76"/>
    <w:rsid w:val="00C11BC7"/>
    <w:rsid w:val="00C174A6"/>
    <w:rsid w:val="00C240DC"/>
    <w:rsid w:val="00C245BD"/>
    <w:rsid w:val="00C247F6"/>
    <w:rsid w:val="00C315E8"/>
    <w:rsid w:val="00C31FF5"/>
    <w:rsid w:val="00C413CC"/>
    <w:rsid w:val="00C415C1"/>
    <w:rsid w:val="00C4494A"/>
    <w:rsid w:val="00C50E91"/>
    <w:rsid w:val="00C54B6D"/>
    <w:rsid w:val="00C54D0A"/>
    <w:rsid w:val="00C56519"/>
    <w:rsid w:val="00C578AD"/>
    <w:rsid w:val="00C6045C"/>
    <w:rsid w:val="00C63B11"/>
    <w:rsid w:val="00C6615B"/>
    <w:rsid w:val="00C77724"/>
    <w:rsid w:val="00C778C4"/>
    <w:rsid w:val="00C80C8B"/>
    <w:rsid w:val="00C84DBB"/>
    <w:rsid w:val="00C90FAA"/>
    <w:rsid w:val="00C9778C"/>
    <w:rsid w:val="00CA3B8F"/>
    <w:rsid w:val="00CA44B8"/>
    <w:rsid w:val="00CA4D13"/>
    <w:rsid w:val="00CA620E"/>
    <w:rsid w:val="00CB0275"/>
    <w:rsid w:val="00CB10CC"/>
    <w:rsid w:val="00CB5BE1"/>
    <w:rsid w:val="00CC37F9"/>
    <w:rsid w:val="00CD0DF4"/>
    <w:rsid w:val="00CD0F9F"/>
    <w:rsid w:val="00CD263F"/>
    <w:rsid w:val="00CD2A42"/>
    <w:rsid w:val="00CD4F22"/>
    <w:rsid w:val="00CD57F6"/>
    <w:rsid w:val="00CE1FA3"/>
    <w:rsid w:val="00CE2263"/>
    <w:rsid w:val="00CE2959"/>
    <w:rsid w:val="00CE461E"/>
    <w:rsid w:val="00CE6D63"/>
    <w:rsid w:val="00CE70C7"/>
    <w:rsid w:val="00CF0418"/>
    <w:rsid w:val="00CF2AA9"/>
    <w:rsid w:val="00CF483A"/>
    <w:rsid w:val="00CF4BE1"/>
    <w:rsid w:val="00CF6736"/>
    <w:rsid w:val="00D01395"/>
    <w:rsid w:val="00D02B0D"/>
    <w:rsid w:val="00D03F72"/>
    <w:rsid w:val="00D04C67"/>
    <w:rsid w:val="00D04FE0"/>
    <w:rsid w:val="00D050E9"/>
    <w:rsid w:val="00D05357"/>
    <w:rsid w:val="00D07AFB"/>
    <w:rsid w:val="00D12E69"/>
    <w:rsid w:val="00D21DA1"/>
    <w:rsid w:val="00D22F6B"/>
    <w:rsid w:val="00D235FF"/>
    <w:rsid w:val="00D23AFC"/>
    <w:rsid w:val="00D23B37"/>
    <w:rsid w:val="00D23D26"/>
    <w:rsid w:val="00D25B63"/>
    <w:rsid w:val="00D311AD"/>
    <w:rsid w:val="00D320A9"/>
    <w:rsid w:val="00D3404F"/>
    <w:rsid w:val="00D351F4"/>
    <w:rsid w:val="00D3656F"/>
    <w:rsid w:val="00D37438"/>
    <w:rsid w:val="00D40A1E"/>
    <w:rsid w:val="00D40AD6"/>
    <w:rsid w:val="00D41E83"/>
    <w:rsid w:val="00D42308"/>
    <w:rsid w:val="00D43795"/>
    <w:rsid w:val="00D452AB"/>
    <w:rsid w:val="00D46F5F"/>
    <w:rsid w:val="00D5200A"/>
    <w:rsid w:val="00D53317"/>
    <w:rsid w:val="00D53EE7"/>
    <w:rsid w:val="00D54AFC"/>
    <w:rsid w:val="00D54BEA"/>
    <w:rsid w:val="00D5576F"/>
    <w:rsid w:val="00D645AB"/>
    <w:rsid w:val="00D64649"/>
    <w:rsid w:val="00D64E07"/>
    <w:rsid w:val="00D71EF2"/>
    <w:rsid w:val="00D80C9E"/>
    <w:rsid w:val="00D85492"/>
    <w:rsid w:val="00D8698F"/>
    <w:rsid w:val="00D86EA9"/>
    <w:rsid w:val="00D91A11"/>
    <w:rsid w:val="00D9201D"/>
    <w:rsid w:val="00D928B7"/>
    <w:rsid w:val="00D96E89"/>
    <w:rsid w:val="00D97329"/>
    <w:rsid w:val="00DB4518"/>
    <w:rsid w:val="00DB4F12"/>
    <w:rsid w:val="00DB51EA"/>
    <w:rsid w:val="00DC4DFB"/>
    <w:rsid w:val="00DC51D9"/>
    <w:rsid w:val="00DD1A2E"/>
    <w:rsid w:val="00DD6173"/>
    <w:rsid w:val="00DD680B"/>
    <w:rsid w:val="00DD7F4F"/>
    <w:rsid w:val="00DE29BF"/>
    <w:rsid w:val="00DE36DB"/>
    <w:rsid w:val="00DE6E8B"/>
    <w:rsid w:val="00DF0A16"/>
    <w:rsid w:val="00DF2C9B"/>
    <w:rsid w:val="00DF35FD"/>
    <w:rsid w:val="00DF3AA9"/>
    <w:rsid w:val="00E01A29"/>
    <w:rsid w:val="00E0461B"/>
    <w:rsid w:val="00E054B7"/>
    <w:rsid w:val="00E0583E"/>
    <w:rsid w:val="00E12A5C"/>
    <w:rsid w:val="00E133D4"/>
    <w:rsid w:val="00E13B5F"/>
    <w:rsid w:val="00E20099"/>
    <w:rsid w:val="00E20A32"/>
    <w:rsid w:val="00E26EA3"/>
    <w:rsid w:val="00E373BC"/>
    <w:rsid w:val="00E377F0"/>
    <w:rsid w:val="00E41089"/>
    <w:rsid w:val="00E414C8"/>
    <w:rsid w:val="00E428EF"/>
    <w:rsid w:val="00E45BCF"/>
    <w:rsid w:val="00E46317"/>
    <w:rsid w:val="00E46E70"/>
    <w:rsid w:val="00E4733D"/>
    <w:rsid w:val="00E553AA"/>
    <w:rsid w:val="00E65268"/>
    <w:rsid w:val="00E65CAB"/>
    <w:rsid w:val="00E67A25"/>
    <w:rsid w:val="00E70192"/>
    <w:rsid w:val="00E76038"/>
    <w:rsid w:val="00E825BC"/>
    <w:rsid w:val="00E85049"/>
    <w:rsid w:val="00E861FB"/>
    <w:rsid w:val="00E8798F"/>
    <w:rsid w:val="00E87F6D"/>
    <w:rsid w:val="00E915EB"/>
    <w:rsid w:val="00E920BB"/>
    <w:rsid w:val="00E9418B"/>
    <w:rsid w:val="00E950F4"/>
    <w:rsid w:val="00E9542F"/>
    <w:rsid w:val="00EA297A"/>
    <w:rsid w:val="00EA6751"/>
    <w:rsid w:val="00EB2295"/>
    <w:rsid w:val="00EB2EB9"/>
    <w:rsid w:val="00EB3AA8"/>
    <w:rsid w:val="00EB4FC6"/>
    <w:rsid w:val="00EB638B"/>
    <w:rsid w:val="00ED16B1"/>
    <w:rsid w:val="00ED47EE"/>
    <w:rsid w:val="00ED693E"/>
    <w:rsid w:val="00ED7383"/>
    <w:rsid w:val="00EE3FC7"/>
    <w:rsid w:val="00EE5888"/>
    <w:rsid w:val="00EF07D5"/>
    <w:rsid w:val="00EF181C"/>
    <w:rsid w:val="00EF61F6"/>
    <w:rsid w:val="00EF665D"/>
    <w:rsid w:val="00EF71F8"/>
    <w:rsid w:val="00EF758F"/>
    <w:rsid w:val="00F02D76"/>
    <w:rsid w:val="00F06159"/>
    <w:rsid w:val="00F10811"/>
    <w:rsid w:val="00F10D9B"/>
    <w:rsid w:val="00F11D4C"/>
    <w:rsid w:val="00F1645C"/>
    <w:rsid w:val="00F17026"/>
    <w:rsid w:val="00F17E31"/>
    <w:rsid w:val="00F23B79"/>
    <w:rsid w:val="00F2646B"/>
    <w:rsid w:val="00F3207A"/>
    <w:rsid w:val="00F32BDB"/>
    <w:rsid w:val="00F32E02"/>
    <w:rsid w:val="00F32FAA"/>
    <w:rsid w:val="00F36F7D"/>
    <w:rsid w:val="00F37B97"/>
    <w:rsid w:val="00F41DF7"/>
    <w:rsid w:val="00F438B4"/>
    <w:rsid w:val="00F43CBA"/>
    <w:rsid w:val="00F50873"/>
    <w:rsid w:val="00F51440"/>
    <w:rsid w:val="00F5170D"/>
    <w:rsid w:val="00F51A39"/>
    <w:rsid w:val="00F54FBA"/>
    <w:rsid w:val="00F60E8A"/>
    <w:rsid w:val="00F62F51"/>
    <w:rsid w:val="00F673D1"/>
    <w:rsid w:val="00F748ED"/>
    <w:rsid w:val="00F74D20"/>
    <w:rsid w:val="00F763F2"/>
    <w:rsid w:val="00F83C52"/>
    <w:rsid w:val="00F85702"/>
    <w:rsid w:val="00F85A76"/>
    <w:rsid w:val="00F85C60"/>
    <w:rsid w:val="00F92CFF"/>
    <w:rsid w:val="00F93A51"/>
    <w:rsid w:val="00F958A8"/>
    <w:rsid w:val="00F96C49"/>
    <w:rsid w:val="00F9797C"/>
    <w:rsid w:val="00FA03ED"/>
    <w:rsid w:val="00FA21D6"/>
    <w:rsid w:val="00FA4466"/>
    <w:rsid w:val="00FA5182"/>
    <w:rsid w:val="00FA58D7"/>
    <w:rsid w:val="00FA64FD"/>
    <w:rsid w:val="00FA7571"/>
    <w:rsid w:val="00FC0452"/>
    <w:rsid w:val="00FC0DE0"/>
    <w:rsid w:val="00FC180E"/>
    <w:rsid w:val="00FC2BA2"/>
    <w:rsid w:val="00FC47BC"/>
    <w:rsid w:val="00FD019D"/>
    <w:rsid w:val="00FD322E"/>
    <w:rsid w:val="00FD4801"/>
    <w:rsid w:val="00FD523C"/>
    <w:rsid w:val="00FD7543"/>
    <w:rsid w:val="00FD75EB"/>
    <w:rsid w:val="00FE254D"/>
    <w:rsid w:val="00FE4BA0"/>
    <w:rsid w:val="00FE51D1"/>
    <w:rsid w:val="00FE51DC"/>
    <w:rsid w:val="00FE74E6"/>
    <w:rsid w:val="00FE7AA9"/>
    <w:rsid w:val="00FF1B52"/>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5661"/>
    <w:pPr>
      <w:tabs>
        <w:tab w:val="center" w:pos="4677"/>
        <w:tab w:val="right" w:pos="9355"/>
      </w:tabs>
    </w:pPr>
  </w:style>
  <w:style w:type="character" w:customStyle="1" w:styleId="a4">
    <w:name w:val="Верхний колонтитул Знак"/>
    <w:basedOn w:val="a0"/>
    <w:link w:val="a3"/>
    <w:rsid w:val="00BE5661"/>
    <w:rPr>
      <w:rFonts w:ascii="Times New Roman" w:eastAsia="Times New Roman" w:hAnsi="Times New Roman" w:cs="Times New Roman"/>
      <w:sz w:val="24"/>
      <w:szCs w:val="24"/>
      <w:lang w:eastAsia="ru-RU"/>
    </w:rPr>
  </w:style>
  <w:style w:type="paragraph" w:styleId="a5">
    <w:name w:val="footer"/>
    <w:basedOn w:val="a"/>
    <w:link w:val="a6"/>
    <w:rsid w:val="00BE5661"/>
    <w:pPr>
      <w:tabs>
        <w:tab w:val="center" w:pos="4677"/>
        <w:tab w:val="right" w:pos="9355"/>
      </w:tabs>
    </w:pPr>
  </w:style>
  <w:style w:type="character" w:customStyle="1" w:styleId="a6">
    <w:name w:val="Нижний колонтитул Знак"/>
    <w:basedOn w:val="a0"/>
    <w:link w:val="a5"/>
    <w:rsid w:val="00BE5661"/>
    <w:rPr>
      <w:rFonts w:ascii="Times New Roman" w:eastAsia="Times New Roman" w:hAnsi="Times New Roman" w:cs="Times New Roman"/>
      <w:sz w:val="24"/>
      <w:szCs w:val="24"/>
      <w:lang w:eastAsia="ru-RU"/>
    </w:rPr>
  </w:style>
  <w:style w:type="character" w:styleId="a7">
    <w:name w:val="page number"/>
    <w:basedOn w:val="a0"/>
    <w:rsid w:val="00BE5661"/>
  </w:style>
  <w:style w:type="character" w:styleId="a8">
    <w:name w:val="Emphasis"/>
    <w:qFormat/>
    <w:rsid w:val="00BE5661"/>
    <w:rPr>
      <w:i/>
      <w:iCs/>
    </w:rPr>
  </w:style>
  <w:style w:type="paragraph" w:styleId="a9">
    <w:name w:val="Normal (Web)"/>
    <w:basedOn w:val="a"/>
    <w:rsid w:val="00BE56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5661"/>
    <w:pPr>
      <w:tabs>
        <w:tab w:val="center" w:pos="4677"/>
        <w:tab w:val="right" w:pos="9355"/>
      </w:tabs>
    </w:pPr>
  </w:style>
  <w:style w:type="character" w:customStyle="1" w:styleId="a4">
    <w:name w:val="Верхний колонтитул Знак"/>
    <w:basedOn w:val="a0"/>
    <w:link w:val="a3"/>
    <w:rsid w:val="00BE5661"/>
    <w:rPr>
      <w:rFonts w:ascii="Times New Roman" w:eastAsia="Times New Roman" w:hAnsi="Times New Roman" w:cs="Times New Roman"/>
      <w:sz w:val="24"/>
      <w:szCs w:val="24"/>
      <w:lang w:eastAsia="ru-RU"/>
    </w:rPr>
  </w:style>
  <w:style w:type="paragraph" w:styleId="a5">
    <w:name w:val="footer"/>
    <w:basedOn w:val="a"/>
    <w:link w:val="a6"/>
    <w:rsid w:val="00BE5661"/>
    <w:pPr>
      <w:tabs>
        <w:tab w:val="center" w:pos="4677"/>
        <w:tab w:val="right" w:pos="9355"/>
      </w:tabs>
    </w:pPr>
  </w:style>
  <w:style w:type="character" w:customStyle="1" w:styleId="a6">
    <w:name w:val="Нижний колонтитул Знак"/>
    <w:basedOn w:val="a0"/>
    <w:link w:val="a5"/>
    <w:rsid w:val="00BE5661"/>
    <w:rPr>
      <w:rFonts w:ascii="Times New Roman" w:eastAsia="Times New Roman" w:hAnsi="Times New Roman" w:cs="Times New Roman"/>
      <w:sz w:val="24"/>
      <w:szCs w:val="24"/>
      <w:lang w:eastAsia="ru-RU"/>
    </w:rPr>
  </w:style>
  <w:style w:type="character" w:styleId="a7">
    <w:name w:val="page number"/>
    <w:basedOn w:val="a0"/>
    <w:rsid w:val="00BE5661"/>
  </w:style>
  <w:style w:type="character" w:styleId="a8">
    <w:name w:val="Emphasis"/>
    <w:qFormat/>
    <w:rsid w:val="00BE5661"/>
    <w:rPr>
      <w:i/>
      <w:iCs/>
    </w:rPr>
  </w:style>
  <w:style w:type="paragraph" w:styleId="a9">
    <w:name w:val="Normal (Web)"/>
    <w:basedOn w:val="a"/>
    <w:rsid w:val="00BE56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Учитель</cp:lastModifiedBy>
  <cp:revision>2</cp:revision>
  <dcterms:created xsi:type="dcterms:W3CDTF">2018-04-11T08:43:00Z</dcterms:created>
  <dcterms:modified xsi:type="dcterms:W3CDTF">2018-04-11T08:43:00Z</dcterms:modified>
</cp:coreProperties>
</file>