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92" w:rsidRPr="00D73792" w:rsidRDefault="006B54B3" w:rsidP="00D73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D73792" w:rsidRPr="00D73792">
        <w:rPr>
          <w:rFonts w:ascii="Times New Roman" w:hAnsi="Times New Roman" w:cs="Times New Roman"/>
          <w:b/>
          <w:sz w:val="28"/>
          <w:szCs w:val="28"/>
        </w:rPr>
        <w:t>ПЛАН ВОСПИТАТЕЛЬНОЙ РАБОТЫ ШКОЛЫ</w:t>
      </w:r>
    </w:p>
    <w:p w:rsidR="00D73792" w:rsidRPr="00D73792" w:rsidRDefault="00662FDE" w:rsidP="00D73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D737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73792" w:rsidRPr="00D737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4451" w:rsidRDefault="005272D7" w:rsidP="00D73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1 - 4 классы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502"/>
        <w:gridCol w:w="1184"/>
        <w:gridCol w:w="1687"/>
        <w:gridCol w:w="2259"/>
      </w:tblGrid>
      <w:tr w:rsidR="004A0462" w:rsidTr="00A12F5D"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3792" w:rsidRPr="00483782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3792" w:rsidRPr="00483782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3792" w:rsidRPr="00483782" w:rsidRDefault="00483782" w:rsidP="0048378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D73792" w:rsidRPr="0048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ремя</w:t>
            </w:r>
          </w:p>
          <w:p w:rsidR="00D73792" w:rsidRPr="00483782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3792" w:rsidRPr="00483782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3782" w:rsidRPr="00B92447" w:rsidTr="00A12F5D">
        <w:tc>
          <w:tcPr>
            <w:tcW w:w="10632" w:type="dxa"/>
            <w:gridSpan w:val="4"/>
            <w:hideMark/>
          </w:tcPr>
          <w:p w:rsidR="00483782" w:rsidRPr="00483782" w:rsidRDefault="00483782" w:rsidP="0048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</w:tc>
      </w:tr>
      <w:tr w:rsidR="002C4972" w:rsidTr="00A12F5D">
        <w:tc>
          <w:tcPr>
            <w:tcW w:w="5502" w:type="dxa"/>
          </w:tcPr>
          <w:p w:rsidR="00D73792" w:rsidRPr="00B92447" w:rsidRDefault="00D73792" w:rsidP="00D7379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184" w:type="dxa"/>
          </w:tcPr>
          <w:p w:rsidR="00D73792" w:rsidRPr="00B92447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D73792" w:rsidRPr="00B92447" w:rsidRDefault="00F806A6" w:rsidP="002C497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259" w:type="dxa"/>
          </w:tcPr>
          <w:p w:rsidR="00D73792" w:rsidRPr="00B92447" w:rsidRDefault="00D73792" w:rsidP="002C497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C4972" w:rsidTr="00A12F5D">
        <w:tc>
          <w:tcPr>
            <w:tcW w:w="5502" w:type="dxa"/>
          </w:tcPr>
          <w:p w:rsidR="00D73792" w:rsidRPr="00B92447" w:rsidRDefault="00D73792" w:rsidP="00D737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184" w:type="dxa"/>
          </w:tcPr>
          <w:p w:rsidR="00D73792" w:rsidRPr="00B92447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D73792" w:rsidRPr="00B92447" w:rsidRDefault="00387D32" w:rsidP="002C497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73792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D73792" w:rsidRPr="00B92447" w:rsidRDefault="00D73792" w:rsidP="00D7379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</w:p>
        </w:tc>
      </w:tr>
      <w:tr w:rsidR="002C4972" w:rsidTr="00A12F5D">
        <w:tc>
          <w:tcPr>
            <w:tcW w:w="5502" w:type="dxa"/>
          </w:tcPr>
          <w:p w:rsidR="00D73792" w:rsidRPr="00B92447" w:rsidRDefault="00D73792" w:rsidP="00D7379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первоклассники»</w:t>
            </w:r>
          </w:p>
        </w:tc>
        <w:tc>
          <w:tcPr>
            <w:tcW w:w="1184" w:type="dxa"/>
          </w:tcPr>
          <w:p w:rsidR="00D73792" w:rsidRPr="00B92447" w:rsidRDefault="00742C44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:rsidR="00D73792" w:rsidRPr="00B92447" w:rsidRDefault="00387D32" w:rsidP="002C497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73792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D73792" w:rsidRPr="00742C44" w:rsidRDefault="00D73792" w:rsidP="00D7379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C4972" w:rsidTr="00A12F5D">
        <w:tc>
          <w:tcPr>
            <w:tcW w:w="5502" w:type="dxa"/>
          </w:tcPr>
          <w:p w:rsidR="00D73792" w:rsidRPr="00742C44" w:rsidRDefault="00D73792" w:rsidP="00742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</w:t>
            </w:r>
            <w:r w:rsid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программа.</w:t>
            </w:r>
            <w:r w:rsidR="00742C44">
              <w:t xml:space="preserve"> </w:t>
            </w:r>
            <w:r w:rsidR="00742C44" w:rsidRP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добра и уваже</w:t>
            </w:r>
            <w:r w:rsid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ния. </w:t>
            </w:r>
            <w:r w:rsidR="00742C44" w:rsidRP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«Поздравь и посети ветерана»</w:t>
            </w:r>
          </w:p>
        </w:tc>
        <w:tc>
          <w:tcPr>
            <w:tcW w:w="1184" w:type="dxa"/>
          </w:tcPr>
          <w:p w:rsidR="00D73792" w:rsidRPr="00B92447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D73792" w:rsidRPr="00B92447" w:rsidRDefault="004A0462" w:rsidP="004A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3792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 w:rsidR="003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D73792" w:rsidRPr="00B92447" w:rsidRDefault="00D73792" w:rsidP="00D737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0462" w:rsidTr="00A12F5D">
        <w:tc>
          <w:tcPr>
            <w:tcW w:w="5502" w:type="dxa"/>
          </w:tcPr>
          <w:p w:rsidR="00D73792" w:rsidRPr="00B92447" w:rsidRDefault="007D2E1A" w:rsidP="007D2E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 к</w:t>
            </w:r>
            <w:r w:rsidR="00D73792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 рисунков. Праздник Осени.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D73792" w:rsidRPr="00B92447" w:rsidRDefault="00D73792" w:rsidP="00D7379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D73792" w:rsidRPr="00B92447" w:rsidRDefault="00387D32" w:rsidP="002C4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3792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D73792" w:rsidRPr="00B92447" w:rsidRDefault="007D2E1A" w:rsidP="00D737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73792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46DCF" w:rsidTr="00A12F5D">
        <w:tc>
          <w:tcPr>
            <w:tcW w:w="5502" w:type="dxa"/>
          </w:tcPr>
          <w:p w:rsidR="007D2E1A" w:rsidRPr="00B92447" w:rsidRDefault="009721FA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 «Мама моими глазами»,  выставка фотографий «Моя любимая мамочка!» , конкурс чтецов «Тебе, родная, стих дарю!»</w:t>
            </w:r>
          </w:p>
        </w:tc>
        <w:tc>
          <w:tcPr>
            <w:tcW w:w="1184" w:type="dxa"/>
          </w:tcPr>
          <w:p w:rsidR="007D2E1A" w:rsidRPr="00B92447" w:rsidRDefault="007D2E1A" w:rsidP="007D2E1A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7D2E1A" w:rsidRPr="00B92447" w:rsidRDefault="00387D32" w:rsidP="004A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D2E1A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7D2E1A" w:rsidRPr="00B92447" w:rsidRDefault="007D2E1A" w:rsidP="007D2E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742C44" w:rsidTr="00A12F5D">
        <w:tc>
          <w:tcPr>
            <w:tcW w:w="5502" w:type="dxa"/>
          </w:tcPr>
          <w:p w:rsidR="00742C44" w:rsidRPr="00B92447" w:rsidRDefault="00742C44" w:rsidP="007D2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против СПИДа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Здоровый образ жизни. </w:t>
            </w:r>
          </w:p>
        </w:tc>
        <w:tc>
          <w:tcPr>
            <w:tcW w:w="1184" w:type="dxa"/>
          </w:tcPr>
          <w:p w:rsidR="00742C44" w:rsidRPr="00B92447" w:rsidRDefault="00742C44" w:rsidP="008B20F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742C44" w:rsidRPr="00B92447" w:rsidRDefault="00742C44" w:rsidP="008B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259" w:type="dxa"/>
          </w:tcPr>
          <w:p w:rsidR="00742C44" w:rsidRPr="00B92447" w:rsidRDefault="00742C44" w:rsidP="008B2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42C44" w:rsidTr="00A12F5D">
        <w:tc>
          <w:tcPr>
            <w:tcW w:w="5502" w:type="dxa"/>
          </w:tcPr>
          <w:p w:rsidR="00742C44" w:rsidRPr="00742C44" w:rsidRDefault="00742C44" w:rsidP="008B2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</w:tcPr>
          <w:p w:rsidR="00742C44" w:rsidRPr="00B92447" w:rsidRDefault="00742C44" w:rsidP="008B20F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742C44" w:rsidRPr="00B92447" w:rsidRDefault="00742C44" w:rsidP="008B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2259" w:type="dxa"/>
          </w:tcPr>
          <w:p w:rsidR="00742C44" w:rsidRPr="00B92447" w:rsidRDefault="00742C44" w:rsidP="008B2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42C44" w:rsidTr="00A12F5D">
        <w:tc>
          <w:tcPr>
            <w:tcW w:w="5502" w:type="dxa"/>
          </w:tcPr>
          <w:p w:rsidR="00742C44" w:rsidRPr="00B92447" w:rsidRDefault="00742C44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84" w:type="dxa"/>
          </w:tcPr>
          <w:p w:rsidR="00742C44" w:rsidRPr="00B92447" w:rsidRDefault="00742C44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742C44" w:rsidRPr="00B92447" w:rsidRDefault="00742C44" w:rsidP="004A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742C44" w:rsidRPr="00B92447" w:rsidRDefault="00742C44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"Накорми птиц зимой"</w:t>
            </w:r>
          </w:p>
        </w:tc>
        <w:tc>
          <w:tcPr>
            <w:tcW w:w="1184" w:type="dxa"/>
          </w:tcPr>
          <w:p w:rsidR="006B3797" w:rsidRPr="00B92447" w:rsidRDefault="006B3797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013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конкурса «Альтернативная ель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4" w:type="dxa"/>
          </w:tcPr>
          <w:p w:rsidR="006B3797" w:rsidRPr="00B92447" w:rsidRDefault="006B3797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4A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197A19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по ВР, класс</w:t>
            </w:r>
            <w:r w:rsidR="000130AB" w:rsidRP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184" w:type="dxa"/>
          </w:tcPr>
          <w:p w:rsidR="006B3797" w:rsidRPr="00B92447" w:rsidRDefault="006B3797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4A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военно-патриотическая игра «Зарница», «Веселые старты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по поздравлению пап и дедушек, мальчиков, конкурс рисунков, Уроки мужества.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здоровья.</w:t>
            </w:r>
          </w:p>
        </w:tc>
        <w:tc>
          <w:tcPr>
            <w:tcW w:w="1184" w:type="dxa"/>
          </w:tcPr>
          <w:p w:rsidR="006B3797" w:rsidRPr="00B92447" w:rsidRDefault="006B3797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4A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учитель физкультуры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84" w:type="dxa"/>
          </w:tcPr>
          <w:p w:rsidR="006B3797" w:rsidRPr="00B92447" w:rsidRDefault="006B3797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4A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84" w:type="dxa"/>
          </w:tcPr>
          <w:p w:rsidR="006B3797" w:rsidRPr="00B92447" w:rsidRDefault="006B3797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B46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9" w:type="dxa"/>
          </w:tcPr>
          <w:p w:rsidR="006B3797" w:rsidRPr="00B92447" w:rsidRDefault="006B3797" w:rsidP="00B46D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Программа «Поздравление для учителей»</w:t>
            </w:r>
          </w:p>
        </w:tc>
        <w:tc>
          <w:tcPr>
            <w:tcW w:w="1184" w:type="dxa"/>
          </w:tcPr>
          <w:p w:rsidR="006B3797" w:rsidRPr="00B92447" w:rsidRDefault="006B3797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B46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4A0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нравственного воспитания «Спешите делать добрые дела». 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«Бумажный бум»</w:t>
            </w:r>
          </w:p>
        </w:tc>
        <w:tc>
          <w:tcPr>
            <w:tcW w:w="1184" w:type="dxa"/>
          </w:tcPr>
          <w:p w:rsidR="006B3797" w:rsidRPr="00B92447" w:rsidRDefault="006B3797" w:rsidP="004A046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B46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B46D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B46D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конкурс рисунков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диктант.</w:t>
            </w:r>
          </w:p>
        </w:tc>
        <w:tc>
          <w:tcPr>
            <w:tcW w:w="1184" w:type="dxa"/>
          </w:tcPr>
          <w:p w:rsidR="006B3797" w:rsidRPr="00B92447" w:rsidRDefault="006B3797" w:rsidP="00B46DC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B46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B46D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B46D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здником, ветеран!»</w:t>
            </w: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 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</w:t>
            </w:r>
            <w:r w:rsid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фестиваль патриотической песни.</w:t>
            </w:r>
          </w:p>
        </w:tc>
        <w:tc>
          <w:tcPr>
            <w:tcW w:w="1184" w:type="dxa"/>
          </w:tcPr>
          <w:p w:rsidR="006B3797" w:rsidRPr="00B92447" w:rsidRDefault="006B3797" w:rsidP="00B46DC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6B3797" w:rsidRPr="00B92447" w:rsidRDefault="006B3797" w:rsidP="00B46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B46D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B3797" w:rsidTr="00A12F5D">
        <w:tc>
          <w:tcPr>
            <w:tcW w:w="5502" w:type="dxa"/>
          </w:tcPr>
          <w:p w:rsidR="006B3797" w:rsidRPr="00B92447" w:rsidRDefault="006B3797" w:rsidP="008B20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 начальной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6B3797" w:rsidRPr="00B92447" w:rsidRDefault="006B3797" w:rsidP="00B46DC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6B3797" w:rsidRPr="00B92447" w:rsidRDefault="006B3797" w:rsidP="00B46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6B3797" w:rsidRPr="00B92447" w:rsidRDefault="006B3797" w:rsidP="00B46D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B3797" w:rsidTr="00A12F5D">
        <w:tc>
          <w:tcPr>
            <w:tcW w:w="10632" w:type="dxa"/>
            <w:gridSpan w:val="4"/>
          </w:tcPr>
          <w:p w:rsidR="006B3797" w:rsidRPr="00446051" w:rsidRDefault="006B3797" w:rsidP="004460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A12F5D" w:rsidTr="00A12F5D">
        <w:tc>
          <w:tcPr>
            <w:tcW w:w="5502" w:type="dxa"/>
          </w:tcPr>
          <w:p w:rsidR="00A12F5D" w:rsidRPr="00A12F5D" w:rsidRDefault="00A12F5D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84" w:type="dxa"/>
          </w:tcPr>
          <w:p w:rsidR="00A12F5D" w:rsidRPr="00A12F5D" w:rsidRDefault="00A12F5D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87" w:type="dxa"/>
          </w:tcPr>
          <w:p w:rsidR="00A12F5D" w:rsidRPr="00A12F5D" w:rsidRDefault="00A12F5D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12F5D" w:rsidRPr="00A12F5D" w:rsidRDefault="00A12F5D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A12F5D" w:rsidRPr="00A12F5D" w:rsidRDefault="00A12F5D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259" w:type="dxa"/>
          </w:tcPr>
          <w:p w:rsidR="00A12F5D" w:rsidRPr="00A12F5D" w:rsidRDefault="00A12F5D" w:rsidP="000130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0130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«Чемпион»</w:t>
            </w:r>
          </w:p>
        </w:tc>
        <w:tc>
          <w:tcPr>
            <w:tcW w:w="1184" w:type="dxa"/>
          </w:tcPr>
          <w:p w:rsidR="00A12F5D" w:rsidRPr="00B92447" w:rsidRDefault="00A12F5D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13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130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3B3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184" w:type="dxa"/>
          </w:tcPr>
          <w:p w:rsidR="00A12F5D" w:rsidRPr="00B92447" w:rsidRDefault="00A12F5D" w:rsidP="003B3160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3B3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3B3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3B3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 - Кузбасс»</w:t>
            </w:r>
          </w:p>
        </w:tc>
        <w:tc>
          <w:tcPr>
            <w:tcW w:w="1184" w:type="dxa"/>
          </w:tcPr>
          <w:p w:rsidR="00A12F5D" w:rsidRPr="00B92447" w:rsidRDefault="00A12F5D" w:rsidP="003B3160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3B3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3B3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005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книг»</w:t>
            </w:r>
          </w:p>
        </w:tc>
        <w:tc>
          <w:tcPr>
            <w:tcW w:w="1184" w:type="dxa"/>
          </w:tcPr>
          <w:p w:rsidR="00A12F5D" w:rsidRPr="00B92447" w:rsidRDefault="00A12F5D" w:rsidP="000054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0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05476">
            <w:r w:rsidRPr="00AA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005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184" w:type="dxa"/>
          </w:tcPr>
          <w:p w:rsidR="00A12F5D" w:rsidRPr="00B92447" w:rsidRDefault="00A12F5D" w:rsidP="000054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0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05476">
            <w:r w:rsidRPr="00AA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005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1184" w:type="dxa"/>
          </w:tcPr>
          <w:p w:rsidR="00A12F5D" w:rsidRPr="00B92447" w:rsidRDefault="00A12F5D" w:rsidP="000054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0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05476">
            <w:r w:rsidRPr="00AA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005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«Риторика»</w:t>
            </w:r>
          </w:p>
        </w:tc>
        <w:tc>
          <w:tcPr>
            <w:tcW w:w="1184" w:type="dxa"/>
          </w:tcPr>
          <w:p w:rsidR="00A12F5D" w:rsidRPr="00B92447" w:rsidRDefault="00A12F5D" w:rsidP="000054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0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05476">
            <w:r w:rsidRPr="00AA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005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1184" w:type="dxa"/>
          </w:tcPr>
          <w:p w:rsidR="00A12F5D" w:rsidRPr="00B92447" w:rsidRDefault="00A12F5D" w:rsidP="000054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0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05476">
            <w:r w:rsidRPr="00AA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005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«Информатика»</w:t>
            </w:r>
          </w:p>
        </w:tc>
        <w:tc>
          <w:tcPr>
            <w:tcW w:w="1184" w:type="dxa"/>
          </w:tcPr>
          <w:p w:rsidR="00A12F5D" w:rsidRPr="00B92447" w:rsidRDefault="00A12F5D" w:rsidP="000054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0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05476">
            <w:r w:rsidRPr="00AA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005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школа»</w:t>
            </w:r>
          </w:p>
        </w:tc>
        <w:tc>
          <w:tcPr>
            <w:tcW w:w="1184" w:type="dxa"/>
          </w:tcPr>
          <w:p w:rsidR="00A12F5D" w:rsidRPr="00B92447" w:rsidRDefault="00A12F5D" w:rsidP="000054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00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005476">
            <w:r w:rsidRPr="00AA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5D5946" w:rsidRDefault="00A12F5D" w:rsidP="003B3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музыки»</w:t>
            </w:r>
          </w:p>
        </w:tc>
        <w:tc>
          <w:tcPr>
            <w:tcW w:w="1184" w:type="dxa"/>
          </w:tcPr>
          <w:p w:rsidR="00A12F5D" w:rsidRPr="00B92447" w:rsidRDefault="00A12F5D" w:rsidP="003B3160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12F5D" w:rsidRPr="00B92447" w:rsidRDefault="00A12F5D" w:rsidP="003B3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A12F5D" w:rsidRDefault="00A12F5D" w:rsidP="003B3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A12F5D" w:rsidTr="00A12F5D">
        <w:tc>
          <w:tcPr>
            <w:tcW w:w="10632" w:type="dxa"/>
            <w:gridSpan w:val="4"/>
          </w:tcPr>
          <w:p w:rsidR="00A12F5D" w:rsidRDefault="00A12F5D" w:rsidP="0048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  <w:p w:rsidR="003B7F72" w:rsidRDefault="003B7F72" w:rsidP="0048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48378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A12F5D" w:rsidRPr="00B92447" w:rsidRDefault="00A12F5D" w:rsidP="0048378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84" w:type="dxa"/>
          </w:tcPr>
          <w:p w:rsidR="00A12F5D" w:rsidRPr="00B92447" w:rsidRDefault="00A12F5D" w:rsidP="00A12F5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9" w:type="dxa"/>
          </w:tcPr>
          <w:p w:rsidR="00A12F5D" w:rsidRPr="00B92447" w:rsidRDefault="00A12F5D" w:rsidP="0048378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A12F5D" w:rsidTr="00A12F5D">
        <w:tc>
          <w:tcPr>
            <w:tcW w:w="10632" w:type="dxa"/>
            <w:gridSpan w:val="4"/>
          </w:tcPr>
          <w:p w:rsidR="00A12F5D" w:rsidRPr="00B92447" w:rsidRDefault="00A12F5D" w:rsidP="0048378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446051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репортажей на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соц.сетей</w:t>
            </w:r>
            <w:proofErr w:type="spellEnd"/>
          </w:p>
        </w:tc>
        <w:tc>
          <w:tcPr>
            <w:tcW w:w="1184" w:type="dxa"/>
          </w:tcPr>
          <w:p w:rsidR="00A12F5D" w:rsidRPr="00B92447" w:rsidRDefault="00A12F5D" w:rsidP="004460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4460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</w:tcPr>
          <w:p w:rsidR="00A12F5D" w:rsidRPr="00B92447" w:rsidRDefault="00A12F5D" w:rsidP="00446051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446051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Видео-,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фотосъемка классных мероприятий</w:t>
            </w:r>
          </w:p>
        </w:tc>
        <w:tc>
          <w:tcPr>
            <w:tcW w:w="1184" w:type="dxa"/>
          </w:tcPr>
          <w:p w:rsidR="00A12F5D" w:rsidRPr="00B92447" w:rsidRDefault="00A12F5D" w:rsidP="004460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4460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</w:tcPr>
          <w:p w:rsidR="00A12F5D" w:rsidRPr="00B92447" w:rsidRDefault="00A12F5D" w:rsidP="00446051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RPr="00B92447" w:rsidTr="00A12F5D">
        <w:tc>
          <w:tcPr>
            <w:tcW w:w="5502" w:type="dxa"/>
            <w:tcBorders>
              <w:right w:val="nil"/>
            </w:tcBorders>
            <w:hideMark/>
          </w:tcPr>
          <w:p w:rsidR="00A12F5D" w:rsidRPr="00483782" w:rsidRDefault="00EC6E2C" w:rsidP="00EC6E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A12F5D" w:rsidRPr="0048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="00A12F5D" w:rsidRPr="00483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gridSpan w:val="3"/>
            <w:tcBorders>
              <w:left w:val="nil"/>
            </w:tcBorders>
            <w:shd w:val="clear" w:color="auto" w:fill="auto"/>
          </w:tcPr>
          <w:p w:rsidR="00A12F5D" w:rsidRPr="00B92447" w:rsidRDefault="00A12F5D"/>
        </w:tc>
      </w:tr>
      <w:tr w:rsidR="00A12F5D" w:rsidTr="00A12F5D">
        <w:tc>
          <w:tcPr>
            <w:tcW w:w="5502" w:type="dxa"/>
          </w:tcPr>
          <w:p w:rsidR="00A12F5D" w:rsidRPr="00B92447" w:rsidRDefault="00A12F5D" w:rsidP="00387D32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3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387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387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387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F5D" w:rsidTr="00A12F5D">
        <w:tc>
          <w:tcPr>
            <w:tcW w:w="10632" w:type="dxa"/>
            <w:gridSpan w:val="4"/>
          </w:tcPr>
          <w:p w:rsidR="00A12F5D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60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3B7F72" w:rsidRPr="00B92447" w:rsidRDefault="003B7F72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</w:t>
            </w:r>
            <w:r w:rsid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 планам работы </w:t>
            </w:r>
            <w:r w:rsidRPr="003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A12F5D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 «Бессмертный </w:t>
            </w: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полк», 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«Зарница», новогодний утренник, «Мама, папа, я – отличная семья!»,  классные «ого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ньки».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387D3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EC6E2C" w:rsidP="00EC6E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387D3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387D3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33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387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3328B4" w:rsidRDefault="00A12F5D" w:rsidP="003328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A12F5D" w:rsidRPr="00B92447" w:rsidRDefault="00A12F5D" w:rsidP="003328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2F5D" w:rsidTr="00A12F5D">
        <w:tc>
          <w:tcPr>
            <w:tcW w:w="10632" w:type="dxa"/>
            <w:gridSpan w:val="4"/>
          </w:tcPr>
          <w:p w:rsidR="00A12F5D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6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</w:p>
          <w:p w:rsidR="003B7F72" w:rsidRPr="00B92447" w:rsidRDefault="003B7F72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педагога)</w:t>
            </w:r>
          </w:p>
        </w:tc>
      </w:tr>
      <w:tr w:rsidR="00A12F5D" w:rsidTr="00A12F5D">
        <w:tc>
          <w:tcPr>
            <w:tcW w:w="5502" w:type="dxa"/>
          </w:tcPr>
          <w:p w:rsidR="00A12F5D" w:rsidRPr="00B92447" w:rsidRDefault="00A12F5D" w:rsidP="00387D3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184" w:type="dxa"/>
          </w:tcPr>
          <w:p w:rsidR="00A12F5D" w:rsidRPr="00B92447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A12F5D" w:rsidRPr="00B92447" w:rsidRDefault="00A12F5D" w:rsidP="00387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A12F5D" w:rsidRPr="00B92447" w:rsidRDefault="00A12F5D" w:rsidP="00387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130AB" w:rsidTr="000130AB"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0AB" w:rsidRPr="00B92447" w:rsidRDefault="000130AB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лактические игры, беседы)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0AB" w:rsidRPr="00B92447" w:rsidRDefault="000130AB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0AB" w:rsidRPr="00B92447" w:rsidRDefault="000130AB" w:rsidP="00013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0AB" w:rsidRPr="00B92447" w:rsidRDefault="000130AB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 социальный педагог</w:t>
            </w:r>
          </w:p>
        </w:tc>
      </w:tr>
      <w:tr w:rsidR="000130AB" w:rsidTr="000130AB">
        <w:tc>
          <w:tcPr>
            <w:tcW w:w="5502" w:type="dxa"/>
          </w:tcPr>
          <w:p w:rsidR="000130AB" w:rsidRPr="00B92447" w:rsidRDefault="000130AB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184" w:type="dxa"/>
          </w:tcPr>
          <w:p w:rsidR="000130AB" w:rsidRPr="00B92447" w:rsidRDefault="000130AB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7" w:type="dxa"/>
          </w:tcPr>
          <w:p w:rsidR="000130AB" w:rsidRPr="00B92447" w:rsidRDefault="000130AB" w:rsidP="00013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</w:tcPr>
          <w:p w:rsidR="000130AB" w:rsidRPr="00B92447" w:rsidRDefault="000130AB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12F5D" w:rsidTr="00A12F5D">
        <w:tc>
          <w:tcPr>
            <w:tcW w:w="10632" w:type="dxa"/>
            <w:gridSpan w:val="4"/>
          </w:tcPr>
          <w:p w:rsidR="00A12F5D" w:rsidRPr="00483782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  <w:p w:rsidR="00A12F5D" w:rsidRPr="0087686F" w:rsidRDefault="00A12F5D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(согласно </w:t>
            </w:r>
            <w:r w:rsidR="0087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индивидуальным  планам работы </w:t>
            </w:r>
            <w:r w:rsidRP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классных руководителей)</w:t>
            </w:r>
          </w:p>
        </w:tc>
      </w:tr>
      <w:tr w:rsidR="00A12F5D" w:rsidTr="00A12F5D">
        <w:tc>
          <w:tcPr>
            <w:tcW w:w="10632" w:type="dxa"/>
            <w:gridSpan w:val="4"/>
          </w:tcPr>
          <w:p w:rsidR="00A12F5D" w:rsidRPr="00483782" w:rsidRDefault="00A12F5D" w:rsidP="00387D3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A12F5D" w:rsidRPr="0087686F" w:rsidRDefault="00A12F5D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7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индивидуальным </w:t>
            </w:r>
            <w:r w:rsidRP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планам работы учителей-предметников)</w:t>
            </w:r>
          </w:p>
        </w:tc>
      </w:tr>
    </w:tbl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F80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197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86F" w:rsidRDefault="0087686F" w:rsidP="00197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Pr="00714531" w:rsidRDefault="006B54B3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</w:t>
      </w:r>
      <w:r w:rsidR="00714531" w:rsidRPr="00714531">
        <w:rPr>
          <w:rFonts w:ascii="Times New Roman" w:hAnsi="Times New Roman" w:cs="Times New Roman"/>
          <w:b/>
          <w:sz w:val="28"/>
          <w:szCs w:val="28"/>
        </w:rPr>
        <w:t>ПЛАН ВОСПИТАТЕЛЬНОЙ РАБОТЫ ШКОЛЫ</w:t>
      </w:r>
    </w:p>
    <w:p w:rsidR="00714531" w:rsidRPr="00714531" w:rsidRDefault="00662FDE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714531" w:rsidRPr="007145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3792" w:rsidRDefault="0087686F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7"/>
        <w:gridCol w:w="1184"/>
        <w:gridCol w:w="1714"/>
        <w:gridCol w:w="2151"/>
      </w:tblGrid>
      <w:tr w:rsidR="00714531" w:rsidTr="009F0B43">
        <w:tc>
          <w:tcPr>
            <w:tcW w:w="5568" w:type="dxa"/>
          </w:tcPr>
          <w:p w:rsidR="00714531" w:rsidRPr="00AC317C" w:rsidRDefault="00714531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184" w:type="dxa"/>
          </w:tcPr>
          <w:p w:rsidR="00714531" w:rsidRPr="00AC317C" w:rsidRDefault="00714531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44" w:type="dxa"/>
          </w:tcPr>
          <w:p w:rsidR="00714531" w:rsidRPr="00AC317C" w:rsidRDefault="00AC317C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714531" w:rsidRPr="00AC3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ремя</w:t>
            </w:r>
          </w:p>
          <w:p w:rsidR="00714531" w:rsidRPr="00AC317C" w:rsidRDefault="009F0B43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714531" w:rsidRPr="00AC3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роведения</w:t>
            </w:r>
          </w:p>
        </w:tc>
        <w:tc>
          <w:tcPr>
            <w:tcW w:w="2186" w:type="dxa"/>
          </w:tcPr>
          <w:p w:rsidR="00714531" w:rsidRPr="00AC317C" w:rsidRDefault="00714531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3615C" w:rsidTr="00742C44">
        <w:tc>
          <w:tcPr>
            <w:tcW w:w="10682" w:type="dxa"/>
            <w:gridSpan w:val="4"/>
          </w:tcPr>
          <w:p w:rsidR="00E3615C" w:rsidRPr="00AC317C" w:rsidRDefault="00E3615C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</w:tc>
      </w:tr>
      <w:tr w:rsidR="00714531" w:rsidTr="009F0B43">
        <w:tc>
          <w:tcPr>
            <w:tcW w:w="5568" w:type="dxa"/>
          </w:tcPr>
          <w:p w:rsidR="00714531" w:rsidRPr="00B92447" w:rsidRDefault="00714531" w:rsidP="00714531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184" w:type="dxa"/>
          </w:tcPr>
          <w:p w:rsidR="00714531" w:rsidRPr="00B92447" w:rsidRDefault="00714531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714531" w:rsidRPr="00B92447" w:rsidRDefault="00662FDE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186" w:type="dxa"/>
          </w:tcPr>
          <w:p w:rsidR="00714531" w:rsidRPr="00B92447" w:rsidRDefault="00714531" w:rsidP="008B20F6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B20F6" w:rsidTr="009F0B43">
        <w:tc>
          <w:tcPr>
            <w:tcW w:w="5568" w:type="dxa"/>
          </w:tcPr>
          <w:p w:rsidR="008B20F6" w:rsidRPr="00B92447" w:rsidRDefault="008B20F6" w:rsidP="008B20F6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памяти «Беслан, 17</w:t>
            </w:r>
            <w:r w:rsidRPr="008B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лет спустя» День солидарности в борьбе с терроризмом </w:t>
            </w:r>
          </w:p>
        </w:tc>
        <w:tc>
          <w:tcPr>
            <w:tcW w:w="1184" w:type="dxa"/>
          </w:tcPr>
          <w:p w:rsidR="008B20F6" w:rsidRPr="00B92447" w:rsidRDefault="00A12F5D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8B20F6" w:rsidRPr="00B92447" w:rsidRDefault="008B20F6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186" w:type="dxa"/>
          </w:tcPr>
          <w:p w:rsidR="008B20F6" w:rsidRPr="00B92447" w:rsidRDefault="008B20F6" w:rsidP="008B20F6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ВР, классные руководители</w:t>
            </w:r>
          </w:p>
        </w:tc>
      </w:tr>
      <w:tr w:rsidR="00714531" w:rsidTr="009F0B43">
        <w:tc>
          <w:tcPr>
            <w:tcW w:w="5568" w:type="dxa"/>
          </w:tcPr>
          <w:p w:rsidR="00714531" w:rsidRPr="00B92447" w:rsidRDefault="00714531" w:rsidP="00714531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184" w:type="dxa"/>
          </w:tcPr>
          <w:p w:rsidR="00714531" w:rsidRPr="00B92447" w:rsidRDefault="00714531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714531" w:rsidRPr="00B92447" w:rsidRDefault="00387D32" w:rsidP="0071453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14531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714531" w:rsidRPr="00B92447" w:rsidRDefault="00714531" w:rsidP="00AC317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AC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</w:p>
        </w:tc>
      </w:tr>
      <w:tr w:rsidR="00AC317C" w:rsidTr="009F0B43">
        <w:tc>
          <w:tcPr>
            <w:tcW w:w="5568" w:type="dxa"/>
          </w:tcPr>
          <w:p w:rsidR="00AC317C" w:rsidRPr="00B92447" w:rsidRDefault="00AC317C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пятиклассники»</w:t>
            </w:r>
          </w:p>
        </w:tc>
        <w:tc>
          <w:tcPr>
            <w:tcW w:w="1184" w:type="dxa"/>
          </w:tcPr>
          <w:p w:rsidR="00AC317C" w:rsidRPr="00B92447" w:rsidRDefault="008B20F6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</w:tcPr>
          <w:p w:rsidR="00AC317C" w:rsidRPr="00B92447" w:rsidRDefault="00387D32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C317C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C317C" w:rsidRPr="00B92447" w:rsidRDefault="008B20F6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</w:t>
            </w:r>
            <w:r w:rsidR="00A2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ВР, классные руково</w:t>
            </w:r>
            <w:r w:rsidRPr="008B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дители,  </w:t>
            </w:r>
          </w:p>
        </w:tc>
      </w:tr>
      <w:tr w:rsidR="00AC317C" w:rsidTr="009F0B43">
        <w:tc>
          <w:tcPr>
            <w:tcW w:w="5568" w:type="dxa"/>
          </w:tcPr>
          <w:p w:rsidR="00AC317C" w:rsidRPr="00B92447" w:rsidRDefault="00AC317C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 в школе: акция по поздравлению учителей, учителей-ветеранов педагогического труда,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программа, выставка рисунков «Мой любимый учитель».</w:t>
            </w:r>
            <w:r w:rsidR="0019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Газета – видеопоздравление для ветеранов.</w:t>
            </w:r>
          </w:p>
        </w:tc>
        <w:tc>
          <w:tcPr>
            <w:tcW w:w="1184" w:type="dxa"/>
          </w:tcPr>
          <w:p w:rsidR="00AC317C" w:rsidRPr="00B92447" w:rsidRDefault="00AC317C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C317C" w:rsidRPr="00B92447" w:rsidRDefault="00387D32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C317C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C317C" w:rsidRPr="00B92447" w:rsidRDefault="00AC317C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C317C" w:rsidTr="009F0B43">
        <w:tc>
          <w:tcPr>
            <w:tcW w:w="5568" w:type="dxa"/>
          </w:tcPr>
          <w:p w:rsidR="00AC317C" w:rsidRPr="00B92447" w:rsidRDefault="00AC317C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84" w:type="dxa"/>
          </w:tcPr>
          <w:p w:rsidR="00AC317C" w:rsidRPr="00B92447" w:rsidRDefault="00AC317C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C317C" w:rsidRPr="00B92447" w:rsidRDefault="00387D32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C317C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C317C" w:rsidRPr="00B92447" w:rsidRDefault="00197A19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ИЗО, Заместитель ди</w:t>
            </w:r>
            <w:r w:rsidRPr="0019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ВР</w:t>
            </w:r>
          </w:p>
        </w:tc>
      </w:tr>
      <w:tr w:rsidR="00AC317C" w:rsidTr="009F0B43">
        <w:tc>
          <w:tcPr>
            <w:tcW w:w="5568" w:type="dxa"/>
          </w:tcPr>
          <w:p w:rsidR="00AC317C" w:rsidRPr="00B92447" w:rsidRDefault="009721FA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 «Мама моими глазами»,  выставка фотографий «Моя любимая мамочка!» , конкурс чтецов «Тебе, родная, стих дарю!»</w:t>
            </w:r>
          </w:p>
        </w:tc>
        <w:tc>
          <w:tcPr>
            <w:tcW w:w="1184" w:type="dxa"/>
          </w:tcPr>
          <w:p w:rsidR="00AC317C" w:rsidRPr="00B92447" w:rsidRDefault="00AC317C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C317C" w:rsidRPr="00B92447" w:rsidRDefault="00387D32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C317C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C317C" w:rsidRPr="00B92447" w:rsidRDefault="00AC317C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</w:t>
            </w:r>
            <w:r w:rsidR="0019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42C44" w:rsidTr="009F0B43">
        <w:tc>
          <w:tcPr>
            <w:tcW w:w="5568" w:type="dxa"/>
          </w:tcPr>
          <w:p w:rsidR="00742C44" w:rsidRPr="00B92447" w:rsidRDefault="00742C44" w:rsidP="008B2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против СПИДа</w:t>
            </w:r>
            <w:r w:rsidR="0019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«День здоровья»</w:t>
            </w:r>
          </w:p>
        </w:tc>
        <w:tc>
          <w:tcPr>
            <w:tcW w:w="1184" w:type="dxa"/>
          </w:tcPr>
          <w:p w:rsidR="00742C44" w:rsidRPr="00B92447" w:rsidRDefault="00742C44" w:rsidP="008B20F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742C44" w:rsidRPr="00B92447" w:rsidRDefault="00742C44" w:rsidP="008B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декабря </w:t>
            </w:r>
          </w:p>
        </w:tc>
        <w:tc>
          <w:tcPr>
            <w:tcW w:w="2186" w:type="dxa"/>
          </w:tcPr>
          <w:p w:rsidR="00742C44" w:rsidRPr="00B92447" w:rsidRDefault="00742C44" w:rsidP="008B2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42C44" w:rsidTr="009F0B43">
        <w:tc>
          <w:tcPr>
            <w:tcW w:w="5568" w:type="dxa"/>
          </w:tcPr>
          <w:p w:rsidR="00742C44" w:rsidRPr="00742C44" w:rsidRDefault="00742C44" w:rsidP="008B2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  <w:r w:rsidR="0019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</w:tcPr>
          <w:p w:rsidR="00742C44" w:rsidRPr="00B92447" w:rsidRDefault="00742C44" w:rsidP="008B20F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742C44" w:rsidRPr="00B92447" w:rsidRDefault="00742C44" w:rsidP="008B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2186" w:type="dxa"/>
          </w:tcPr>
          <w:p w:rsidR="00742C44" w:rsidRPr="00B92447" w:rsidRDefault="00742C44" w:rsidP="008B2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42C44" w:rsidTr="009F0B43">
        <w:tc>
          <w:tcPr>
            <w:tcW w:w="5568" w:type="dxa"/>
          </w:tcPr>
          <w:p w:rsidR="00742C44" w:rsidRPr="00B92447" w:rsidRDefault="00742C44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84" w:type="dxa"/>
          </w:tcPr>
          <w:p w:rsidR="00742C44" w:rsidRPr="00B92447" w:rsidRDefault="00742C44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742C44" w:rsidRPr="00B92447" w:rsidRDefault="00742C44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742C44" w:rsidRPr="00B92447" w:rsidRDefault="00742C44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F0B43" w:rsidTr="009F0B43">
        <w:tc>
          <w:tcPr>
            <w:tcW w:w="5568" w:type="dxa"/>
          </w:tcPr>
          <w:p w:rsidR="009F0B43" w:rsidRPr="00B92447" w:rsidRDefault="009F0B43" w:rsidP="009F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конкурса «Альтернативная ель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4" w:type="dxa"/>
          </w:tcPr>
          <w:p w:rsidR="009F0B43" w:rsidRPr="00B92447" w:rsidRDefault="009F0B43" w:rsidP="009F0B43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44" w:type="dxa"/>
          </w:tcPr>
          <w:p w:rsidR="009F0B43" w:rsidRPr="00B92447" w:rsidRDefault="009F0B43" w:rsidP="009F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9F0B43" w:rsidRPr="00B92447" w:rsidRDefault="009F0B43" w:rsidP="009F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</w:t>
            </w:r>
            <w:r w:rsidRPr="0001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руководители</w:t>
            </w:r>
          </w:p>
        </w:tc>
      </w:tr>
      <w:tr w:rsidR="00742C44" w:rsidTr="009F0B43">
        <w:tc>
          <w:tcPr>
            <w:tcW w:w="5568" w:type="dxa"/>
          </w:tcPr>
          <w:p w:rsidR="00742C44" w:rsidRPr="00B92447" w:rsidRDefault="00742C44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184" w:type="dxa"/>
          </w:tcPr>
          <w:p w:rsidR="00742C44" w:rsidRPr="00B92447" w:rsidRDefault="00742C44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742C44" w:rsidRPr="00B92447" w:rsidRDefault="00742C44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742C44" w:rsidRPr="00B92447" w:rsidRDefault="00742C44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42C44" w:rsidTr="009F0B43">
        <w:tc>
          <w:tcPr>
            <w:tcW w:w="5568" w:type="dxa"/>
          </w:tcPr>
          <w:p w:rsidR="00742C44" w:rsidRPr="00B92447" w:rsidRDefault="00742C44" w:rsidP="00A215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месячника гражданского и патриотического воспитания: пионерский сбор  «Пионеры-герои», фестиваль патриотической песни</w:t>
            </w:r>
            <w:r w:rsidR="00A2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волейболу, спортивная эстафета,</w:t>
            </w:r>
            <w:r w:rsidRPr="00B924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«Письмо солдату»</w:t>
            </w:r>
            <w:r w:rsidRPr="00B924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поздравлению пап и дедушек, мальчиков, конкурс плакатов и ри</w:t>
            </w:r>
            <w:r w:rsidR="00A2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сунков.</w:t>
            </w:r>
          </w:p>
        </w:tc>
        <w:tc>
          <w:tcPr>
            <w:tcW w:w="1184" w:type="dxa"/>
          </w:tcPr>
          <w:p w:rsidR="00742C44" w:rsidRPr="00B92447" w:rsidRDefault="00742C44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742C44" w:rsidRPr="00B92447" w:rsidRDefault="00742C44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742C44" w:rsidRPr="00B92447" w:rsidRDefault="00742C44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учителя физкультуры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21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 Афганской войны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воина – интернационалиста) </w:t>
            </w:r>
            <w:r w:rsidRPr="00A2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воинами – интернационалистами, участниками локальных войн (Афганистан, Чечня, Сирия)</w:t>
            </w:r>
          </w:p>
        </w:tc>
        <w:tc>
          <w:tcPr>
            <w:tcW w:w="1184" w:type="dxa"/>
          </w:tcPr>
          <w:p w:rsidR="00A21583" w:rsidRPr="00B92447" w:rsidRDefault="00A21583" w:rsidP="000130A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013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86" w:type="dxa"/>
          </w:tcPr>
          <w:p w:rsidR="00A21583" w:rsidRPr="00B92447" w:rsidRDefault="00A21583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воспитания «Защита проектов»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День науки в школе: защита проектов и исследовательских работ</w:t>
            </w:r>
          </w:p>
        </w:tc>
        <w:tc>
          <w:tcPr>
            <w:tcW w:w="1184" w:type="dxa"/>
          </w:tcPr>
          <w:p w:rsidR="00A21583" w:rsidRPr="00B92447" w:rsidRDefault="00A21583" w:rsidP="00AC317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C3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86" w:type="dxa"/>
          </w:tcPr>
          <w:p w:rsidR="00A21583" w:rsidRPr="00B92447" w:rsidRDefault="00A21583" w:rsidP="00AC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3B62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«Вперед, девчонки!», выставка  рисунков, акция по поздравлению мам, бабушек, девочек.</w:t>
            </w:r>
          </w:p>
        </w:tc>
        <w:tc>
          <w:tcPr>
            <w:tcW w:w="1184" w:type="dxa"/>
          </w:tcPr>
          <w:p w:rsidR="00A21583" w:rsidRPr="00B92447" w:rsidRDefault="00A21583" w:rsidP="003B628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3B6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21583" w:rsidRPr="00B92447" w:rsidRDefault="00A21583" w:rsidP="003B62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9F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нравственного воспитания «Спешите делать добрые дела». </w:t>
            </w:r>
            <w:r w:rsidR="009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«Бумажный бум»</w:t>
            </w:r>
          </w:p>
        </w:tc>
        <w:tc>
          <w:tcPr>
            <w:tcW w:w="1184" w:type="dxa"/>
          </w:tcPr>
          <w:p w:rsidR="00A21583" w:rsidRPr="00B92447" w:rsidRDefault="00A21583" w:rsidP="003B628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3B6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21583" w:rsidRPr="00B92447" w:rsidRDefault="00A21583" w:rsidP="003B62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3B62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выставка рисунков</w:t>
            </w:r>
            <w:r w:rsidR="009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диктант.</w:t>
            </w:r>
          </w:p>
        </w:tc>
        <w:tc>
          <w:tcPr>
            <w:tcW w:w="1184" w:type="dxa"/>
          </w:tcPr>
          <w:p w:rsidR="00A21583" w:rsidRPr="00B92447" w:rsidRDefault="00A21583" w:rsidP="003B628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44" w:type="dxa"/>
          </w:tcPr>
          <w:p w:rsidR="00A21583" w:rsidRPr="00B92447" w:rsidRDefault="00A21583" w:rsidP="003B6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21583" w:rsidRPr="00B92447" w:rsidRDefault="00A21583" w:rsidP="003B62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9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ИЗО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5D6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йны»,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«Окна Победы» </w:t>
            </w:r>
          </w:p>
        </w:tc>
        <w:tc>
          <w:tcPr>
            <w:tcW w:w="118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5D6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6" w:type="dxa"/>
          </w:tcPr>
          <w:p w:rsidR="00A21583" w:rsidRPr="00B92447" w:rsidRDefault="00A21583" w:rsidP="005D6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5D6F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18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4" w:type="dxa"/>
          </w:tcPr>
          <w:p w:rsidR="00A21583" w:rsidRPr="00B92447" w:rsidRDefault="00A21583" w:rsidP="005D6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21583" w:rsidRPr="00B92447" w:rsidRDefault="00A21583" w:rsidP="005D6F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21583" w:rsidTr="00742C44">
        <w:tc>
          <w:tcPr>
            <w:tcW w:w="10682" w:type="dxa"/>
            <w:gridSpan w:val="4"/>
          </w:tcPr>
          <w:p w:rsidR="00A21583" w:rsidRPr="00DD6B85" w:rsidRDefault="00A21583" w:rsidP="00DD6B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A21583" w:rsidTr="009F0B43">
        <w:tc>
          <w:tcPr>
            <w:tcW w:w="5568" w:type="dxa"/>
          </w:tcPr>
          <w:p w:rsidR="00A21583" w:rsidRPr="00A12F5D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84" w:type="dxa"/>
          </w:tcPr>
          <w:p w:rsidR="00A21583" w:rsidRPr="00A12F5D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44" w:type="dxa"/>
          </w:tcPr>
          <w:p w:rsidR="00A21583" w:rsidRPr="00A12F5D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21583" w:rsidRPr="00A12F5D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A21583" w:rsidRPr="00A12F5D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186" w:type="dxa"/>
          </w:tcPr>
          <w:p w:rsidR="00A21583" w:rsidRPr="00A12F5D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«Чемпион»</w:t>
            </w:r>
          </w:p>
        </w:tc>
        <w:tc>
          <w:tcPr>
            <w:tcW w:w="118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«Риторика»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родной край»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«Информатика»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F6E" w:rsidTr="009F0B43">
        <w:tc>
          <w:tcPr>
            <w:tcW w:w="5568" w:type="dxa"/>
          </w:tcPr>
          <w:p w:rsidR="001F4F6E" w:rsidRPr="004B2EA4" w:rsidRDefault="001F4F6E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замысла к тексту»</w:t>
            </w:r>
          </w:p>
        </w:tc>
        <w:tc>
          <w:tcPr>
            <w:tcW w:w="1184" w:type="dxa"/>
          </w:tcPr>
          <w:p w:rsidR="001F4F6E" w:rsidRPr="00B92447" w:rsidRDefault="001F4F6E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1F4F6E" w:rsidRPr="00B92447" w:rsidRDefault="001F4F6E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1F4F6E" w:rsidRPr="00B92447" w:rsidRDefault="001F4F6E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«Финансовая грамотность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«Проектная деятельность»</w:t>
            </w:r>
          </w:p>
        </w:tc>
        <w:tc>
          <w:tcPr>
            <w:tcW w:w="1184" w:type="dxa"/>
          </w:tcPr>
          <w:p w:rsidR="004B2EA4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Флористика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фитодизайн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4" w:type="dxa"/>
          </w:tcPr>
          <w:p w:rsidR="004B2EA4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«Профессиональный путеводитель»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P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«Техническое творчество»</w:t>
            </w:r>
          </w:p>
        </w:tc>
        <w:tc>
          <w:tcPr>
            <w:tcW w:w="1184" w:type="dxa"/>
          </w:tcPr>
          <w:p w:rsidR="004B2EA4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«Формула правильного питания»</w:t>
            </w:r>
          </w:p>
        </w:tc>
        <w:tc>
          <w:tcPr>
            <w:tcW w:w="1184" w:type="dxa"/>
          </w:tcPr>
          <w:p w:rsidR="004B2EA4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музыки»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EA4" w:rsidTr="009F0B43">
        <w:tc>
          <w:tcPr>
            <w:tcW w:w="5568" w:type="dxa"/>
          </w:tcPr>
          <w:p w:rsidR="004B2EA4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школа»</w:t>
            </w:r>
          </w:p>
        </w:tc>
        <w:tc>
          <w:tcPr>
            <w:tcW w:w="118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4B2EA4" w:rsidRPr="00B92447" w:rsidRDefault="004B2EA4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583" w:rsidTr="009F0B43">
        <w:tc>
          <w:tcPr>
            <w:tcW w:w="5568" w:type="dxa"/>
          </w:tcPr>
          <w:p w:rsidR="00A21583" w:rsidRPr="00B92447" w:rsidRDefault="004B2EA4" w:rsidP="004B2EA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18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583" w:rsidTr="00742C44">
        <w:tc>
          <w:tcPr>
            <w:tcW w:w="10682" w:type="dxa"/>
            <w:gridSpan w:val="4"/>
          </w:tcPr>
          <w:p w:rsidR="00A21583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F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  <w:p w:rsidR="003B7F72" w:rsidRPr="00B92447" w:rsidRDefault="003B7F72" w:rsidP="003B7F7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5D6F76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18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6" w:type="dxa"/>
          </w:tcPr>
          <w:p w:rsidR="00A21583" w:rsidRPr="00B92447" w:rsidRDefault="00A21583" w:rsidP="005D6F76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21583" w:rsidTr="00742C44">
        <w:tc>
          <w:tcPr>
            <w:tcW w:w="10682" w:type="dxa"/>
            <w:gridSpan w:val="4"/>
          </w:tcPr>
          <w:p w:rsidR="00A21583" w:rsidRPr="00B92447" w:rsidRDefault="00A21583" w:rsidP="00DD6B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5D6F76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созданных детьми рассказов, стихов, сказок, репортажей на страницах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соц.сетей</w:t>
            </w:r>
            <w:proofErr w:type="spellEnd"/>
          </w:p>
        </w:tc>
        <w:tc>
          <w:tcPr>
            <w:tcW w:w="118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5D6F76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18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</w:tcPr>
          <w:p w:rsidR="00A21583" w:rsidRPr="00B92447" w:rsidRDefault="00A21583" w:rsidP="005D6F76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583" w:rsidTr="00742C44">
        <w:tc>
          <w:tcPr>
            <w:tcW w:w="10682" w:type="dxa"/>
            <w:gridSpan w:val="4"/>
          </w:tcPr>
          <w:p w:rsidR="00A21583" w:rsidRPr="00B92447" w:rsidRDefault="00A21583" w:rsidP="00DD6B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B15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8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B15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</w:tcPr>
          <w:p w:rsidR="00A21583" w:rsidRPr="00B92447" w:rsidRDefault="00A21583" w:rsidP="00AB15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1583" w:rsidTr="00742C44">
        <w:tc>
          <w:tcPr>
            <w:tcW w:w="10682" w:type="dxa"/>
            <w:gridSpan w:val="4"/>
          </w:tcPr>
          <w:p w:rsidR="00A21583" w:rsidRDefault="00A21583" w:rsidP="00DD6B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3B7F72" w:rsidRPr="00B92447" w:rsidRDefault="003B7F72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</w:t>
            </w:r>
            <w:r w:rsid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индивидуальным  планам работы </w:t>
            </w:r>
            <w:r w:rsidRPr="003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новогодний праздник,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118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</w:tcPr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8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186" w:type="dxa"/>
          </w:tcPr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186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B15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18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B15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</w:tcPr>
          <w:p w:rsidR="00A21583" w:rsidRPr="00B92447" w:rsidRDefault="00A21583" w:rsidP="00AB15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583" w:rsidTr="00742C44">
        <w:tc>
          <w:tcPr>
            <w:tcW w:w="10682" w:type="dxa"/>
            <w:gridSpan w:val="4"/>
          </w:tcPr>
          <w:p w:rsidR="00A21583" w:rsidRDefault="00A21583" w:rsidP="00DD6B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</w:t>
            </w:r>
          </w:p>
          <w:p w:rsidR="003B7F72" w:rsidRPr="00B92447" w:rsidRDefault="003B7F72" w:rsidP="00DD6B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педагога)</w:t>
            </w:r>
          </w:p>
        </w:tc>
      </w:tr>
      <w:tr w:rsidR="00A21583" w:rsidTr="009F0B43">
        <w:tc>
          <w:tcPr>
            <w:tcW w:w="5568" w:type="dxa"/>
          </w:tcPr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A21583" w:rsidRPr="00B92447" w:rsidRDefault="00A21583" w:rsidP="00AB152C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184" w:type="dxa"/>
          </w:tcPr>
          <w:p w:rsidR="00A21583" w:rsidRPr="00B92447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A21583" w:rsidRPr="00B92447" w:rsidRDefault="00A21583" w:rsidP="00AB15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A21583" w:rsidRPr="00B92447" w:rsidRDefault="00A21583" w:rsidP="00AB15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197A19" w:rsidTr="009F0B43">
        <w:tc>
          <w:tcPr>
            <w:tcW w:w="5568" w:type="dxa"/>
          </w:tcPr>
          <w:p w:rsidR="00197A19" w:rsidRPr="00B92447" w:rsidRDefault="00197A19" w:rsidP="00197A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илактические игры, бесед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4" w:type="dxa"/>
          </w:tcPr>
          <w:p w:rsidR="00197A19" w:rsidRPr="00B92447" w:rsidRDefault="00197A19" w:rsidP="00197A19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197A19" w:rsidRPr="00B92447" w:rsidRDefault="00197A19" w:rsidP="00197A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197A19" w:rsidRPr="00B92447" w:rsidRDefault="00197A19" w:rsidP="00197A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A19" w:rsidTr="009F0B43">
        <w:tc>
          <w:tcPr>
            <w:tcW w:w="5568" w:type="dxa"/>
          </w:tcPr>
          <w:p w:rsidR="00197A19" w:rsidRPr="00B92447" w:rsidRDefault="00197A19" w:rsidP="00197A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84" w:type="dxa"/>
          </w:tcPr>
          <w:p w:rsidR="00197A19" w:rsidRPr="00B92447" w:rsidRDefault="00197A19" w:rsidP="00197A19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44" w:type="dxa"/>
          </w:tcPr>
          <w:p w:rsidR="00197A19" w:rsidRPr="00B92447" w:rsidRDefault="00197A19" w:rsidP="00197A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197A19" w:rsidRPr="00B92447" w:rsidRDefault="00197A19" w:rsidP="00197A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</w:t>
            </w:r>
            <w:r w:rsidRPr="0019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</w:t>
            </w:r>
            <w:r w:rsidRPr="0019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ВР</w:t>
            </w:r>
          </w:p>
        </w:tc>
      </w:tr>
      <w:tr w:rsidR="00A21583" w:rsidTr="00742C44">
        <w:tc>
          <w:tcPr>
            <w:tcW w:w="10682" w:type="dxa"/>
            <w:gridSpan w:val="4"/>
          </w:tcPr>
          <w:p w:rsidR="00A21583" w:rsidRPr="00DD6B85" w:rsidRDefault="00A21583" w:rsidP="00DD6B8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  <w:p w:rsidR="00A21583" w:rsidRPr="0087686F" w:rsidRDefault="00A21583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  <w:r w:rsidR="0087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A21583" w:rsidTr="00742C44">
        <w:tc>
          <w:tcPr>
            <w:tcW w:w="10682" w:type="dxa"/>
            <w:gridSpan w:val="4"/>
          </w:tcPr>
          <w:p w:rsidR="00A21583" w:rsidRPr="00DD6B85" w:rsidRDefault="00A21583" w:rsidP="00AB152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A21583" w:rsidRPr="00B92447" w:rsidRDefault="00A21583" w:rsidP="00DD6B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 w:rsidR="00714531" w:rsidRDefault="00714531" w:rsidP="00714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2C" w:rsidRDefault="00AB152C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2C" w:rsidRDefault="00AB152C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2C" w:rsidRDefault="00AB152C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2C" w:rsidRDefault="00AB152C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2C" w:rsidRPr="00AB152C" w:rsidRDefault="006B54B3" w:rsidP="006B5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</w:t>
      </w:r>
      <w:r w:rsidR="00AB152C" w:rsidRPr="00AB152C">
        <w:rPr>
          <w:rFonts w:ascii="Times New Roman" w:hAnsi="Times New Roman" w:cs="Times New Roman"/>
          <w:b/>
          <w:sz w:val="28"/>
          <w:szCs w:val="28"/>
        </w:rPr>
        <w:t>ПЛАН ВОСПИТАТЕЛЬНОЙ РАБОТЫ ШКОЛЫ</w:t>
      </w:r>
    </w:p>
    <w:p w:rsidR="00AB152C" w:rsidRPr="00AB152C" w:rsidRDefault="00662FDE" w:rsidP="00AB1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B152C" w:rsidRPr="00AB15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14531" w:rsidRDefault="0087686F" w:rsidP="00AB1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4"/>
        <w:gridCol w:w="37"/>
        <w:gridCol w:w="1183"/>
        <w:gridCol w:w="1660"/>
        <w:gridCol w:w="2152"/>
      </w:tblGrid>
      <w:tr w:rsidR="002A312C" w:rsidTr="00A12F5D">
        <w:tc>
          <w:tcPr>
            <w:tcW w:w="5588" w:type="dxa"/>
          </w:tcPr>
          <w:p w:rsidR="002A312C" w:rsidRPr="002A312C" w:rsidRDefault="002A312C" w:rsidP="002A312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21" w:type="dxa"/>
            <w:gridSpan w:val="2"/>
          </w:tcPr>
          <w:p w:rsidR="002A312C" w:rsidRPr="002A312C" w:rsidRDefault="002A312C" w:rsidP="002A312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87" w:type="dxa"/>
          </w:tcPr>
          <w:p w:rsidR="002A312C" w:rsidRPr="002A312C" w:rsidRDefault="002A312C" w:rsidP="002A312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2A3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ремя</w:t>
            </w:r>
          </w:p>
          <w:p w:rsidR="002A312C" w:rsidRPr="002A312C" w:rsidRDefault="002A312C" w:rsidP="002A312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86" w:type="dxa"/>
          </w:tcPr>
          <w:p w:rsidR="002A312C" w:rsidRPr="002A312C" w:rsidRDefault="002A312C" w:rsidP="002A312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42CC" w:rsidTr="00A12F5D">
        <w:tc>
          <w:tcPr>
            <w:tcW w:w="10682" w:type="dxa"/>
            <w:gridSpan w:val="5"/>
          </w:tcPr>
          <w:p w:rsidR="00B142CC" w:rsidRDefault="00B142CC" w:rsidP="002A3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CC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EA6C05" w:rsidTr="00A12F5D">
        <w:tc>
          <w:tcPr>
            <w:tcW w:w="5588" w:type="dxa"/>
          </w:tcPr>
          <w:p w:rsidR="00EA6C05" w:rsidRPr="00B92447" w:rsidRDefault="00EA6C05" w:rsidP="00EA6C05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221" w:type="dxa"/>
            <w:gridSpan w:val="2"/>
          </w:tcPr>
          <w:p w:rsidR="00EA6C05" w:rsidRPr="00B92447" w:rsidRDefault="00EA6C05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EA6C05" w:rsidRPr="00B92447" w:rsidRDefault="00662FDE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186" w:type="dxa"/>
          </w:tcPr>
          <w:p w:rsidR="00EA6C05" w:rsidRPr="00B92447" w:rsidRDefault="00EA6C05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A6C05" w:rsidTr="00A12F5D">
        <w:tc>
          <w:tcPr>
            <w:tcW w:w="5588" w:type="dxa"/>
          </w:tcPr>
          <w:p w:rsidR="00EA6C05" w:rsidRPr="00B92447" w:rsidRDefault="00EA6C05" w:rsidP="009F0B43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месячников безопасности  и гражданской защиты детей (по профилактике ДДТТ, пожарной безопасности, экстремизма, терроризма, </w:t>
            </w:r>
            <w:r w:rsidR="009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 эвакуация учащихся из здания)</w:t>
            </w:r>
          </w:p>
        </w:tc>
        <w:tc>
          <w:tcPr>
            <w:tcW w:w="1221" w:type="dxa"/>
            <w:gridSpan w:val="2"/>
          </w:tcPr>
          <w:p w:rsidR="00EA6C05" w:rsidRPr="00B92447" w:rsidRDefault="00EA6C05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EA6C05" w:rsidRPr="00B92447" w:rsidRDefault="00EA6C05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6" w:type="dxa"/>
          </w:tcPr>
          <w:p w:rsidR="00EA6C05" w:rsidRPr="00B92447" w:rsidRDefault="00EA6C05" w:rsidP="00EA6C05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</w:p>
        </w:tc>
      </w:tr>
      <w:tr w:rsidR="00EA6C05" w:rsidTr="00A12F5D">
        <w:tc>
          <w:tcPr>
            <w:tcW w:w="5588" w:type="dxa"/>
          </w:tcPr>
          <w:p w:rsidR="00EA6C05" w:rsidRPr="00B92447" w:rsidRDefault="00EA6C05" w:rsidP="00EA6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труда,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концертная программа.</w:t>
            </w:r>
          </w:p>
        </w:tc>
        <w:tc>
          <w:tcPr>
            <w:tcW w:w="1221" w:type="dxa"/>
            <w:gridSpan w:val="2"/>
          </w:tcPr>
          <w:p w:rsidR="00EA6C05" w:rsidRPr="00B92447" w:rsidRDefault="00EA6C05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EA6C05" w:rsidRPr="00B92447" w:rsidRDefault="00EA6C05" w:rsidP="00EA6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6" w:type="dxa"/>
          </w:tcPr>
          <w:p w:rsidR="00EA6C05" w:rsidRPr="00B92447" w:rsidRDefault="00EA6C05" w:rsidP="00EA6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A6C05" w:rsidTr="00A12F5D">
        <w:tc>
          <w:tcPr>
            <w:tcW w:w="5588" w:type="dxa"/>
          </w:tcPr>
          <w:p w:rsidR="00EA6C05" w:rsidRPr="00B92447" w:rsidRDefault="009721FA" w:rsidP="00EA6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 «Мама моими глазами»,  выставка фотографий «Моя любимая мамочка!» , конкурс чтецов «Тебе, родная, стих дарю!»</w:t>
            </w:r>
          </w:p>
        </w:tc>
        <w:tc>
          <w:tcPr>
            <w:tcW w:w="1221" w:type="dxa"/>
            <w:gridSpan w:val="2"/>
          </w:tcPr>
          <w:p w:rsidR="00EA6C05" w:rsidRPr="00B92447" w:rsidRDefault="00EA6C05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EA6C05" w:rsidRPr="00B92447" w:rsidRDefault="00EA6C05" w:rsidP="00EA6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6" w:type="dxa"/>
          </w:tcPr>
          <w:p w:rsidR="00EA6C05" w:rsidRPr="00B92447" w:rsidRDefault="00EA6C05" w:rsidP="00EA6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F0B43" w:rsidTr="00A12F5D">
        <w:tc>
          <w:tcPr>
            <w:tcW w:w="5588" w:type="dxa"/>
          </w:tcPr>
          <w:p w:rsidR="009F0B43" w:rsidRPr="00B92447" w:rsidRDefault="009F0B43" w:rsidP="009F0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со СПИДом</w:t>
            </w:r>
          </w:p>
        </w:tc>
        <w:tc>
          <w:tcPr>
            <w:tcW w:w="1221" w:type="dxa"/>
            <w:gridSpan w:val="2"/>
          </w:tcPr>
          <w:p w:rsidR="009F0B43" w:rsidRPr="00B92447" w:rsidRDefault="009F0B43" w:rsidP="009F0B43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9F0B43" w:rsidRPr="00B92447" w:rsidRDefault="009F0B43" w:rsidP="009F0B43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86" w:type="dxa"/>
          </w:tcPr>
          <w:p w:rsidR="009F0B43" w:rsidRPr="00A12F5D" w:rsidRDefault="009F0B43" w:rsidP="009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Pr="00A12F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ВР,   классные руково</w:t>
            </w:r>
            <w:r w:rsidRPr="00A12F5D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A12F5D" w:rsidTr="00A12F5D">
        <w:tc>
          <w:tcPr>
            <w:tcW w:w="5588" w:type="dxa"/>
          </w:tcPr>
          <w:p w:rsidR="00A12F5D" w:rsidRPr="00B92447" w:rsidRDefault="00A12F5D" w:rsidP="00EA6C05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 </w:t>
            </w:r>
          </w:p>
        </w:tc>
        <w:tc>
          <w:tcPr>
            <w:tcW w:w="1221" w:type="dxa"/>
            <w:gridSpan w:val="2"/>
          </w:tcPr>
          <w:p w:rsidR="00A12F5D" w:rsidRPr="00B92447" w:rsidRDefault="00A12F5D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A12F5D" w:rsidRPr="00B92447" w:rsidRDefault="00A12F5D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86" w:type="dxa"/>
          </w:tcPr>
          <w:p w:rsidR="00A12F5D" w:rsidRPr="00A12F5D" w:rsidRDefault="00C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A12F5D" w:rsidRPr="00A12F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ВР,   классные руково</w:t>
            </w:r>
            <w:r w:rsidR="00A12F5D" w:rsidRPr="00A12F5D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A12F5D" w:rsidTr="00A12F5D">
        <w:tc>
          <w:tcPr>
            <w:tcW w:w="5588" w:type="dxa"/>
          </w:tcPr>
          <w:p w:rsidR="00A12F5D" w:rsidRPr="00B92447" w:rsidRDefault="00A12F5D" w:rsidP="00EA6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Конституции»</w:t>
            </w:r>
          </w:p>
        </w:tc>
        <w:tc>
          <w:tcPr>
            <w:tcW w:w="1221" w:type="dxa"/>
            <w:gridSpan w:val="2"/>
          </w:tcPr>
          <w:p w:rsidR="00A12F5D" w:rsidRPr="00B92447" w:rsidRDefault="00A12F5D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A12F5D" w:rsidRPr="00B92447" w:rsidRDefault="00A12F5D" w:rsidP="00EA6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6" w:type="dxa"/>
          </w:tcPr>
          <w:p w:rsidR="00A12F5D" w:rsidRPr="00A12F5D" w:rsidRDefault="00C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A12F5D" w:rsidRPr="00A12F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ВР,   классные руково</w:t>
            </w:r>
            <w:r w:rsidR="00A12F5D" w:rsidRPr="00A12F5D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EA6C05" w:rsidTr="00A12F5D">
        <w:tc>
          <w:tcPr>
            <w:tcW w:w="5588" w:type="dxa"/>
          </w:tcPr>
          <w:p w:rsidR="00EA6C05" w:rsidRPr="00B92447" w:rsidRDefault="00EA6C05" w:rsidP="00EA6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нетов, оформление окон,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праздничный вечер.</w:t>
            </w:r>
          </w:p>
        </w:tc>
        <w:tc>
          <w:tcPr>
            <w:tcW w:w="1221" w:type="dxa"/>
            <w:gridSpan w:val="2"/>
          </w:tcPr>
          <w:p w:rsidR="00EA6C05" w:rsidRPr="00B92447" w:rsidRDefault="00EA6C05" w:rsidP="00EA6C05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EA6C05" w:rsidRPr="00B92447" w:rsidRDefault="00EA6C05" w:rsidP="00CB0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6" w:type="dxa"/>
          </w:tcPr>
          <w:p w:rsidR="00EA6C05" w:rsidRPr="00B92447" w:rsidRDefault="00EA6C05" w:rsidP="00EA6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B066E" w:rsidRPr="00B92447" w:rsidTr="00A12F5D">
        <w:tc>
          <w:tcPr>
            <w:tcW w:w="5588" w:type="dxa"/>
            <w:hideMark/>
          </w:tcPr>
          <w:p w:rsidR="00CB066E" w:rsidRPr="00B92447" w:rsidRDefault="00CB066E" w:rsidP="00164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</w:t>
            </w:r>
            <w:r w:rsidR="009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окада Ленинграда»</w:t>
            </w:r>
          </w:p>
        </w:tc>
        <w:tc>
          <w:tcPr>
            <w:tcW w:w="1221" w:type="dxa"/>
            <w:gridSpan w:val="2"/>
            <w:hideMark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hideMark/>
          </w:tcPr>
          <w:p w:rsidR="00CB066E" w:rsidRPr="00B92447" w:rsidRDefault="00CB066E" w:rsidP="00EA6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  <w:hideMark/>
          </w:tcPr>
          <w:p w:rsidR="00CB066E" w:rsidRPr="00B92447" w:rsidRDefault="00CB066E" w:rsidP="000130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9F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соревнование по  волейболу, спортивно-военизированная эстафета, акции по поздравлению юношей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5D7D9A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5D7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6" w:type="dxa"/>
          </w:tcPr>
          <w:p w:rsidR="00CB066E" w:rsidRPr="00B92447" w:rsidRDefault="00CB066E" w:rsidP="005D7D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руководители, учителя физкультуры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5D7D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День науки в школе: защита проектов и исследовательских работ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5D7D9A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5D7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2186" w:type="dxa"/>
          </w:tcPr>
          <w:p w:rsidR="00CB066E" w:rsidRPr="00B92447" w:rsidRDefault="00CB066E" w:rsidP="005D7D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F0B43" w:rsidRPr="00B92447" w:rsidTr="00A12F5D">
        <w:tc>
          <w:tcPr>
            <w:tcW w:w="5588" w:type="dxa"/>
          </w:tcPr>
          <w:p w:rsidR="009F0B43" w:rsidRPr="00B92447" w:rsidRDefault="009F0B43" w:rsidP="009F0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Проводы зимы «Весёлые старты»</w:t>
            </w:r>
          </w:p>
        </w:tc>
        <w:tc>
          <w:tcPr>
            <w:tcW w:w="1221" w:type="dxa"/>
            <w:gridSpan w:val="2"/>
          </w:tcPr>
          <w:p w:rsidR="009F0B43" w:rsidRPr="00B92447" w:rsidRDefault="009F0B43" w:rsidP="009F0B43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9F0B43" w:rsidRPr="00B92447" w:rsidRDefault="009F0B43" w:rsidP="009F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2186" w:type="dxa"/>
          </w:tcPr>
          <w:p w:rsidR="009F0B43" w:rsidRPr="00B92447" w:rsidRDefault="009F0B43" w:rsidP="009F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5D7D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5D7D9A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CB066E" w:rsidRPr="00B92447" w:rsidRDefault="00CB066E" w:rsidP="005D7D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164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ячника ЗОЖ «Здоровое поколение»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Весенний День здоровья Акция "Школа против курения".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CB066E" w:rsidRPr="00B92447" w:rsidRDefault="00CB066E" w:rsidP="00164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учителя физкультуры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164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</w:t>
            </w:r>
            <w:r w:rsidR="001E04E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</w:t>
            </w: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r w:rsidR="009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Победы»,</w:t>
            </w:r>
            <w:r w:rsidR="009F0B43">
              <w:t xml:space="preserve"> </w:t>
            </w:r>
            <w:r w:rsidR="009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песни.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CB066E" w:rsidRPr="00B92447" w:rsidRDefault="00CB066E" w:rsidP="00164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066E" w:rsidRPr="00B92447" w:rsidTr="00A12F5D">
        <w:tc>
          <w:tcPr>
            <w:tcW w:w="5588" w:type="dxa"/>
            <w:hideMark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221" w:type="dxa"/>
            <w:gridSpan w:val="2"/>
            <w:hideMark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hideMark/>
          </w:tcPr>
          <w:p w:rsidR="00CB066E" w:rsidRPr="00B92447" w:rsidRDefault="00CB066E" w:rsidP="00164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  <w:hideMark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066E" w:rsidRPr="00B92447" w:rsidTr="00A12F5D">
        <w:tc>
          <w:tcPr>
            <w:tcW w:w="5588" w:type="dxa"/>
            <w:hideMark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221" w:type="dxa"/>
            <w:gridSpan w:val="2"/>
            <w:hideMark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hideMark/>
          </w:tcPr>
          <w:p w:rsidR="00CB066E" w:rsidRPr="00B92447" w:rsidRDefault="00CB066E" w:rsidP="00164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86" w:type="dxa"/>
            <w:hideMark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CB066E" w:rsidRDefault="00CB066E" w:rsidP="00F80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Курсы внеурочной деятельности</w:t>
            </w:r>
          </w:p>
          <w:p w:rsidR="0087686F" w:rsidRPr="0087686F" w:rsidRDefault="0087686F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A12F5D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221" w:type="dxa"/>
            <w:gridSpan w:val="2"/>
          </w:tcPr>
          <w:p w:rsidR="00CB066E" w:rsidRPr="00A12F5D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87" w:type="dxa"/>
          </w:tcPr>
          <w:p w:rsidR="00CB066E" w:rsidRPr="00A12F5D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B066E" w:rsidRPr="00A12F5D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CB066E" w:rsidRPr="00A12F5D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186" w:type="dxa"/>
          </w:tcPr>
          <w:p w:rsidR="00CB066E" w:rsidRPr="00A12F5D" w:rsidRDefault="00CB066E" w:rsidP="001644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164451" w:rsidRDefault="00CB066E" w:rsidP="00551577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«Чемпион»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66E" w:rsidRPr="00B92447" w:rsidTr="00A12F5D">
        <w:tc>
          <w:tcPr>
            <w:tcW w:w="5588" w:type="dxa"/>
          </w:tcPr>
          <w:p w:rsidR="00CB066E" w:rsidRPr="00164451" w:rsidRDefault="00CB066E" w:rsidP="00551577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 нашего класса»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66E" w:rsidRPr="00B92447" w:rsidTr="00A12F5D">
        <w:tc>
          <w:tcPr>
            <w:tcW w:w="5588" w:type="dxa"/>
          </w:tcPr>
          <w:p w:rsidR="00CB066E" w:rsidRDefault="00CB066E" w:rsidP="00551577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школа»</w:t>
            </w:r>
          </w:p>
        </w:tc>
        <w:tc>
          <w:tcPr>
            <w:tcW w:w="1221" w:type="dxa"/>
            <w:gridSpan w:val="2"/>
          </w:tcPr>
          <w:p w:rsidR="00CB066E" w:rsidRPr="0055157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66E" w:rsidRPr="00B92447" w:rsidTr="00A12F5D">
        <w:tc>
          <w:tcPr>
            <w:tcW w:w="5588" w:type="dxa"/>
          </w:tcPr>
          <w:p w:rsidR="00CB066E" w:rsidRPr="00551577" w:rsidRDefault="00CB066E" w:rsidP="00551577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«Проектная деятельность»</w:t>
            </w:r>
          </w:p>
        </w:tc>
        <w:tc>
          <w:tcPr>
            <w:tcW w:w="1221" w:type="dxa"/>
            <w:gridSpan w:val="2"/>
          </w:tcPr>
          <w:p w:rsidR="00CB066E" w:rsidRPr="0055157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66E" w:rsidRPr="00B92447" w:rsidTr="00A12F5D">
        <w:tc>
          <w:tcPr>
            <w:tcW w:w="5588" w:type="dxa"/>
          </w:tcPr>
          <w:p w:rsidR="00CB066E" w:rsidRPr="00551577" w:rsidRDefault="00CB066E" w:rsidP="00551577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«Исключительно русский»</w:t>
            </w:r>
          </w:p>
        </w:tc>
        <w:tc>
          <w:tcPr>
            <w:tcW w:w="1221" w:type="dxa"/>
            <w:gridSpan w:val="2"/>
          </w:tcPr>
          <w:p w:rsidR="00CB066E" w:rsidRPr="0055157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66E" w:rsidRPr="00B92447" w:rsidTr="00A12F5D">
        <w:tc>
          <w:tcPr>
            <w:tcW w:w="5588" w:type="dxa"/>
          </w:tcPr>
          <w:p w:rsidR="00CB066E" w:rsidRPr="00551577" w:rsidRDefault="00CB066E" w:rsidP="00551577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1" w:type="dxa"/>
            <w:gridSpan w:val="2"/>
          </w:tcPr>
          <w:p w:rsidR="00CB066E" w:rsidRPr="0055157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CB066E" w:rsidRPr="00B92447" w:rsidRDefault="00CB066E" w:rsidP="00164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CB066E" w:rsidRDefault="00CB066E" w:rsidP="00F80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A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  <w:p w:rsidR="003B7F72" w:rsidRPr="0087686F" w:rsidRDefault="003B7F72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164451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</w:t>
            </w:r>
            <w:proofErr w:type="spellStart"/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16445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CB066E" w:rsidRPr="00B92447" w:rsidRDefault="00CB066E" w:rsidP="00F80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A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собственных рассказов, стихов,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репортажей на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1E04EF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86" w:type="dxa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1E04EF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86" w:type="dxa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CB066E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8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F806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87686F" w:rsidRPr="0087686F" w:rsidRDefault="0087686F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04EF" w:rsidRPr="00B92447" w:rsidTr="001E04EF">
        <w:tc>
          <w:tcPr>
            <w:tcW w:w="5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04EF" w:rsidRPr="00B92447" w:rsidRDefault="001E04EF" w:rsidP="0084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  <w:p w:rsidR="001E04EF" w:rsidRPr="00B92447" w:rsidRDefault="001E04EF" w:rsidP="001E04E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04EF" w:rsidRDefault="001E0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04EF" w:rsidRPr="00B92447" w:rsidRDefault="001E04EF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04EF" w:rsidRDefault="001E04EF" w:rsidP="0084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E04EF" w:rsidRPr="00B92447" w:rsidRDefault="001E04EF" w:rsidP="0084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04EF" w:rsidRPr="00B92447" w:rsidRDefault="001E04EF" w:rsidP="0084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CB066E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3B7F72" w:rsidRPr="0087686F" w:rsidRDefault="003B7F72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</w:t>
            </w:r>
            <w:r w:rsid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индивидуальным  планам работы </w:t>
            </w:r>
            <w:r w:rsidRPr="003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CB066E" w:rsidRPr="00B92447" w:rsidTr="00A12F5D"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 w:rsidRPr="00B9244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новогодний вечер, «Мама, папа, я – отличная семья!», «Детский орден милосердия», выпускной вечер и др.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04EF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 классные руководители</w:t>
            </w:r>
          </w:p>
        </w:tc>
      </w:tr>
      <w:tr w:rsidR="00CB066E" w:rsidRPr="00B92447" w:rsidTr="00A12F5D"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994D99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Сентябрь, январь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B066E" w:rsidRPr="00B92447" w:rsidTr="00A12F5D"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066E" w:rsidRPr="00B92447" w:rsidTr="00A12F5D"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04EF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87686F" w:rsidRDefault="0087686F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B066E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6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</w:t>
            </w:r>
          </w:p>
          <w:p w:rsidR="003B7F72" w:rsidRPr="0087686F" w:rsidRDefault="003B7F72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педагога)</w:t>
            </w:r>
          </w:p>
        </w:tc>
      </w:tr>
      <w:tr w:rsidR="00CB066E" w:rsidRPr="00B92447" w:rsidTr="00A12F5D">
        <w:tc>
          <w:tcPr>
            <w:tcW w:w="5588" w:type="dxa"/>
          </w:tcPr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CB066E" w:rsidRPr="00B92447" w:rsidRDefault="00CB066E" w:rsidP="00846ADB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221" w:type="dxa"/>
            <w:gridSpan w:val="2"/>
          </w:tcPr>
          <w:p w:rsidR="00CB066E" w:rsidRPr="00B92447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CB066E" w:rsidRPr="00B92447" w:rsidRDefault="00CB066E" w:rsidP="00387D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186" w:type="dxa"/>
          </w:tcPr>
          <w:p w:rsidR="00CB066E" w:rsidRPr="00B92447" w:rsidRDefault="00CB066E" w:rsidP="00846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</w:t>
            </w:r>
            <w:r w:rsidRPr="003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F0B43" w:rsidRPr="00B92447" w:rsidTr="00A12F5D">
        <w:tc>
          <w:tcPr>
            <w:tcW w:w="5588" w:type="dxa"/>
          </w:tcPr>
          <w:p w:rsidR="009F0B43" w:rsidRPr="00B92447" w:rsidRDefault="009F0B43" w:rsidP="009F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илактические игры, беседы</w:t>
            </w: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1" w:type="dxa"/>
            <w:gridSpan w:val="2"/>
          </w:tcPr>
          <w:p w:rsidR="009F0B43" w:rsidRPr="00B92447" w:rsidRDefault="009F0B43" w:rsidP="009F0B43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9F0B43" w:rsidRPr="00B92447" w:rsidRDefault="009F0B43" w:rsidP="009F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6" w:type="dxa"/>
          </w:tcPr>
          <w:p w:rsidR="009F0B43" w:rsidRPr="00B92447" w:rsidRDefault="009F0B43" w:rsidP="009F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</w:tc>
      </w:tr>
      <w:tr w:rsidR="001E04EF" w:rsidRPr="00B92447" w:rsidTr="00A12F5D">
        <w:tc>
          <w:tcPr>
            <w:tcW w:w="5588" w:type="dxa"/>
          </w:tcPr>
          <w:p w:rsidR="001E04EF" w:rsidRPr="00B92447" w:rsidRDefault="001E04EF" w:rsidP="001E0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21" w:type="dxa"/>
            <w:gridSpan w:val="2"/>
          </w:tcPr>
          <w:p w:rsidR="001E04EF" w:rsidRPr="00B92447" w:rsidRDefault="001E04EF" w:rsidP="001E04E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7" w:type="dxa"/>
          </w:tcPr>
          <w:p w:rsidR="001E04EF" w:rsidRPr="00B92447" w:rsidRDefault="001E04EF" w:rsidP="001E04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6" w:type="dxa"/>
          </w:tcPr>
          <w:p w:rsidR="001E04EF" w:rsidRPr="00B92447" w:rsidRDefault="001E04EF" w:rsidP="001E0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-психолог</w:t>
            </w: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CB066E" w:rsidRPr="00BB5052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  <w:p w:rsidR="00CB066E" w:rsidRPr="0087686F" w:rsidRDefault="00CB066E" w:rsidP="0087686F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7686F" w:rsidRP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индивидуальным </w:t>
            </w:r>
            <w:r w:rsidRP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r w:rsidR="0087686F" w:rsidRP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CB066E" w:rsidRPr="00B92447" w:rsidTr="00A12F5D">
        <w:tc>
          <w:tcPr>
            <w:tcW w:w="10682" w:type="dxa"/>
            <w:gridSpan w:val="5"/>
          </w:tcPr>
          <w:p w:rsidR="00CB066E" w:rsidRPr="00BB5052" w:rsidRDefault="00CB066E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CB066E" w:rsidRPr="00B92447" w:rsidRDefault="0087686F" w:rsidP="00846ADB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</w:t>
            </w:r>
            <w:r w:rsidR="00CB066E" w:rsidRPr="00B9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 учителей-предметников)</w:t>
            </w:r>
          </w:p>
        </w:tc>
      </w:tr>
    </w:tbl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31" w:rsidRPr="00714531" w:rsidRDefault="00714531" w:rsidP="0071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4531" w:rsidRPr="00714531" w:rsidSect="002C4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7F"/>
    <w:rsid w:val="00005476"/>
    <w:rsid w:val="000130AB"/>
    <w:rsid w:val="00144F67"/>
    <w:rsid w:val="00164451"/>
    <w:rsid w:val="00197A19"/>
    <w:rsid w:val="001E04EF"/>
    <w:rsid w:val="001F4F6E"/>
    <w:rsid w:val="002A312C"/>
    <w:rsid w:val="002C4972"/>
    <w:rsid w:val="002F1681"/>
    <w:rsid w:val="002F5AC2"/>
    <w:rsid w:val="003328B4"/>
    <w:rsid w:val="00387D32"/>
    <w:rsid w:val="003B3160"/>
    <w:rsid w:val="003B6285"/>
    <w:rsid w:val="003B7F72"/>
    <w:rsid w:val="00446051"/>
    <w:rsid w:val="00483782"/>
    <w:rsid w:val="004A0462"/>
    <w:rsid w:val="004B2EA4"/>
    <w:rsid w:val="005272D7"/>
    <w:rsid w:val="00551577"/>
    <w:rsid w:val="005D5946"/>
    <w:rsid w:val="005D6F76"/>
    <w:rsid w:val="005D7D9A"/>
    <w:rsid w:val="00662FDE"/>
    <w:rsid w:val="006766AF"/>
    <w:rsid w:val="006B3797"/>
    <w:rsid w:val="006B54B3"/>
    <w:rsid w:val="00714531"/>
    <w:rsid w:val="00742C44"/>
    <w:rsid w:val="007D2E1A"/>
    <w:rsid w:val="00846ADB"/>
    <w:rsid w:val="0087686F"/>
    <w:rsid w:val="008B20F6"/>
    <w:rsid w:val="00955785"/>
    <w:rsid w:val="009721FA"/>
    <w:rsid w:val="00994D99"/>
    <w:rsid w:val="009E367F"/>
    <w:rsid w:val="009F0B43"/>
    <w:rsid w:val="00A12F5D"/>
    <w:rsid w:val="00A21583"/>
    <w:rsid w:val="00A42DEA"/>
    <w:rsid w:val="00AB152C"/>
    <w:rsid w:val="00AC317C"/>
    <w:rsid w:val="00B142CC"/>
    <w:rsid w:val="00B46DCF"/>
    <w:rsid w:val="00BB5052"/>
    <w:rsid w:val="00CB066E"/>
    <w:rsid w:val="00D73792"/>
    <w:rsid w:val="00DB6F0D"/>
    <w:rsid w:val="00DD6B85"/>
    <w:rsid w:val="00E3615C"/>
    <w:rsid w:val="00EA6C05"/>
    <w:rsid w:val="00EC6E2C"/>
    <w:rsid w:val="00F45C85"/>
    <w:rsid w:val="00F806A6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72C5"/>
  <w15:docId w15:val="{FB48F766-AD54-435F-9EAA-83F1F3E1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2022-01-10T14:57:00Z</dcterms:created>
  <dcterms:modified xsi:type="dcterms:W3CDTF">2022-01-12T16:08:00Z</dcterms:modified>
</cp:coreProperties>
</file>