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33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3"/>
        <w:gridCol w:w="3916"/>
        <w:gridCol w:w="12"/>
      </w:tblGrid>
      <w:tr w:rsidR="00821565" w:rsidRPr="00821565" w:rsidTr="009F53EA">
        <w:trPr>
          <w:trHeight w:val="8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21565" w:rsidRPr="00821565" w:rsidRDefault="00821565" w:rsidP="0082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Имя Отчество работника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21565" w:rsidRPr="00821565" w:rsidRDefault="00821565" w:rsidP="0082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 работника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21565" w:rsidRPr="00821565" w:rsidRDefault="00821565" w:rsidP="0082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82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82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работника </w:t>
            </w:r>
            <w:r w:rsidRPr="00821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Тимофеев Константин Петрович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821565" w:rsidRPr="00821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timofeevkp@gmail.com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 xml:space="preserve">Кротова Анна </w:t>
            </w:r>
            <w:proofErr w:type="spellStart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Николавна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821565" w:rsidRPr="00821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kan2222@mail.ru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Чембарова</w:t>
            </w:r>
            <w:proofErr w:type="spellEnd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 xml:space="preserve"> Элина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13B8D" w:rsidRPr="00D13B8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chembarowa.elina@yandex.ru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Тимофеева Ирина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МР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821565" w:rsidRPr="00821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timofeeva42@gmail.com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Дрыгин</w:t>
            </w:r>
            <w:proofErr w:type="spellEnd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Иванович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БОП</w:t>
            </w:r>
          </w:p>
        </w:tc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21565" w:rsidRPr="00D13B8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drygin.78@mail.ru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Вальтер Елена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21565" w:rsidRPr="00D5066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elena.valter.68 @mail.ru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Викторова Наталья Геннадьевна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21565" w:rsidRPr="00750A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ung1105@mail.ru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Григорьева Снежана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43C5A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vasilisa-inet@yandex.ru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Ермилова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Сулеймановна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43C5A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swetulawww@yandex.ru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Молярова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F73D5" w:rsidRPr="00AF73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miss.molyarova@mail.ru</w:t>
              </w:r>
            </w:hyperlink>
          </w:p>
        </w:tc>
      </w:tr>
      <w:tr w:rsidR="00821565" w:rsidRPr="00DE22FB" w:rsidTr="009F53EA">
        <w:trPr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Наумова Валентина Александровна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" w:history="1">
              <w:r w:rsidR="00821565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naymova valentine oo@mail.ru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Полянина Наталья Анатольевна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" w:history="1">
              <w:r w:rsidR="002F4EB2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pasta6@mail.ru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Рукавишникова Надежда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FD6B60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" w:history="1">
              <w:r w:rsidR="00FD6B60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nv.rukovishnikova@mail.ru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Сапешко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Алена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F4EB2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yelenaleonova@yandex.ru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Тотышева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F4EB2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toty-elena@yandex.ru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Зернушкина</w:t>
            </w:r>
            <w:proofErr w:type="spellEnd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 xml:space="preserve"> Ольга Геннадьевна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821565" w:rsidRPr="00821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olgazer76@gmail.com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Гришаева Светлана Алексеевна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821565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cdtnkfyfuhbiftdf@mail.ru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Козлова Наталья Ивановна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2E0533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821565" w:rsidRPr="00821565">
              <w:rPr>
                <w:rFonts w:ascii="Times New Roman" w:eastAsia="Times New Roman" w:hAnsi="Times New Roman" w:cs="Times New Roman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821565" w:rsidRPr="00821565">
              <w:rPr>
                <w:rFonts w:ascii="Times New Roman" w:eastAsia="Times New Roman" w:hAnsi="Times New Roman" w:cs="Times New Roman"/>
                <w:lang w:eastAsia="ru-RU"/>
              </w:rPr>
              <w:t>физики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821565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nat7827@yandex.ru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 xml:space="preserve">Усова Алевтина </w:t>
            </w:r>
            <w:proofErr w:type="spellStart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Евстафьевна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821565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alevtinausova</w:t>
              </w:r>
              <w:proofErr w:type="spellEnd"/>
              <w:r w:rsidR="00821565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 yandex.ru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Агантаева</w:t>
            </w:r>
            <w:proofErr w:type="spellEnd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 xml:space="preserve"> Юлия Евгеньевна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821565" w:rsidRPr="00821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agantaeva85@mail.ru</w:t>
              </w:r>
            </w:hyperlink>
          </w:p>
        </w:tc>
      </w:tr>
      <w:tr w:rsidR="00821565" w:rsidRPr="00821565" w:rsidTr="009F53EA">
        <w:trPr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Аксенова Татьяна Сергеевна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821565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aksenovats@yandex.ru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Пономарева Людмила Александровна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821565" w:rsidRPr="00821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ponomarvaljudmila@rambler.ru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Храмцова Ольга Александровна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821565" w:rsidRPr="00821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hramcova-1959@yandex/</w:t>
              </w:r>
              <w:proofErr w:type="spellStart"/>
              <w:r w:rsidR="00821565" w:rsidRPr="00821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Арыкова</w:t>
            </w:r>
            <w:proofErr w:type="spellEnd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 xml:space="preserve"> Оксана Николаевна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821565" w:rsidRPr="00821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arykovaok@mail.ru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Булеева</w:t>
            </w:r>
            <w:proofErr w:type="spellEnd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 xml:space="preserve"> Нина Сергеевна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821565" w:rsidRPr="00821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buleeva76@mail.ru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Кузнецова Дина Геннадьевна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821565" w:rsidRPr="00821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Kuzdina@rambler.ru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Береснева</w:t>
            </w:r>
            <w:proofErr w:type="spellEnd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 xml:space="preserve"> Тамара </w:t>
            </w:r>
            <w:proofErr w:type="spellStart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Ерофеевна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немецкого языка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821565" w:rsidRPr="00821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beresnevatoma@yandex.ru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Астафьева Елена Александровна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821565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NAUTILIUS4@GMAIL.COM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Дунаев Андрей Валерьевич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821565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dunaevav794@gmail.com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Гардер</w:t>
            </w:r>
            <w:proofErr w:type="spellEnd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Федоровна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821565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lyudmila-garder74@mail.ru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Кротов Роман Михайлович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821565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krm1978@mail.ru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Тайлашева</w:t>
            </w:r>
            <w:proofErr w:type="spellEnd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Викторовна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821565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lenatay@mail.ru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Воронкова Наталья Владимировна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="00821565" w:rsidRPr="00821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voronat73@gmail.com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Ульянов Петр Кириллович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821565" w:rsidRPr="008215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ulyanov.57@yandex.ru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Ганьшина</w:t>
            </w:r>
            <w:proofErr w:type="spellEnd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Сергеевна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821565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tanya_mi_ga@mail.ru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Захаренкова</w:t>
            </w:r>
            <w:proofErr w:type="spellEnd"/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Петровна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музыки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65" w:rsidRPr="00821565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821565" w:rsidRPr="002E05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happiness-71@mail.ru</w:t>
              </w:r>
            </w:hyperlink>
          </w:p>
        </w:tc>
      </w:tr>
      <w:tr w:rsidR="00821565" w:rsidRPr="00821565" w:rsidTr="009F53EA">
        <w:trPr>
          <w:gridAfter w:val="1"/>
          <w:wAfter w:w="12" w:type="dxa"/>
          <w:trHeight w:val="31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Дробышева Ирина Сергеевна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565" w:rsidRPr="00821565" w:rsidRDefault="00821565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bookmarkStart w:id="0" w:name="RANGE!C47"/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65" w:rsidRPr="00821565" w:rsidRDefault="002E0533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"irina.drobysheva@mail.ru"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821565" w:rsidRPr="002E053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irina.drobysheva@mail.ru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CA7C91" w:rsidRPr="00821565" w:rsidTr="009F53EA">
        <w:trPr>
          <w:gridAfter w:val="1"/>
          <w:wAfter w:w="12" w:type="dxa"/>
          <w:trHeight w:val="24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C91" w:rsidRPr="00821565" w:rsidRDefault="00CA7C91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Романенко</w:t>
            </w:r>
            <w:r w:rsidR="009F53EA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Дарья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C91" w:rsidRPr="00821565" w:rsidRDefault="00CA7C91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C91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0D267A" w:rsidRPr="000D26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d.chichendaeva@mail.ru</w:t>
              </w:r>
            </w:hyperlink>
          </w:p>
        </w:tc>
      </w:tr>
      <w:tr w:rsidR="00CA7C91" w:rsidRPr="00821565" w:rsidTr="009F53EA">
        <w:trPr>
          <w:gridAfter w:val="1"/>
          <w:wAfter w:w="12" w:type="dxa"/>
          <w:trHeight w:val="5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C91" w:rsidRPr="00821565" w:rsidRDefault="00CA7C91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Чепкасова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Анваровна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7C91" w:rsidRPr="00821565" w:rsidRDefault="00CA7C91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C91" w:rsidRDefault="007E291B" w:rsidP="0082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344036" w:rsidRPr="003440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Elenka.chepkasova@bk.ru</w:t>
              </w:r>
            </w:hyperlink>
          </w:p>
        </w:tc>
      </w:tr>
      <w:tr w:rsidR="00DE22FB" w:rsidRPr="00821565" w:rsidTr="009F53EA">
        <w:trPr>
          <w:gridAfter w:val="1"/>
          <w:wAfter w:w="12" w:type="dxa"/>
          <w:trHeight w:val="5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2FB" w:rsidRDefault="00DE22FB" w:rsidP="007E291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Фирсова Оксана Вениаминовна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22FB" w:rsidRDefault="00DE22FB" w:rsidP="007E291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2FB" w:rsidRPr="007E291B" w:rsidRDefault="007E291B" w:rsidP="007E291B">
            <w:pPr>
              <w:spacing w:after="0" w:line="240" w:lineRule="atLeast"/>
              <w:rPr>
                <w:rFonts w:ascii="Calibri" w:hAnsi="Calibri"/>
                <w:color w:val="0000FF"/>
                <w:u w:val="single"/>
              </w:rPr>
            </w:pPr>
            <w:hyperlink r:id="rId43" w:history="1">
              <w:r>
                <w:rPr>
                  <w:rStyle w:val="a3"/>
                  <w:rFonts w:ascii="Calibri" w:hAnsi="Calibri"/>
                </w:rPr>
                <w:t>firsovy@bk.ru</w:t>
              </w:r>
            </w:hyperlink>
            <w:bookmarkStart w:id="1" w:name="_GoBack"/>
            <w:bookmarkEnd w:id="1"/>
          </w:p>
        </w:tc>
      </w:tr>
      <w:tr w:rsidR="007E291B" w:rsidRPr="00821565" w:rsidTr="007E291B">
        <w:trPr>
          <w:gridAfter w:val="1"/>
          <w:wAfter w:w="12" w:type="dxa"/>
          <w:trHeight w:val="11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91B" w:rsidRDefault="007E291B" w:rsidP="007E291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Грязнова Ольга Станиславовна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291B" w:rsidRDefault="007E291B" w:rsidP="007E291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565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1B" w:rsidRDefault="007E291B" w:rsidP="007E291B">
            <w:pPr>
              <w:spacing w:after="0" w:line="240" w:lineRule="atLeast"/>
              <w:rPr>
                <w:rFonts w:ascii="Calibri" w:hAnsi="Calibri"/>
                <w:color w:val="0000FF"/>
                <w:u w:val="single"/>
              </w:rPr>
            </w:pPr>
            <w:hyperlink r:id="rId44" w:history="1">
              <w:r>
                <w:rPr>
                  <w:rStyle w:val="a3"/>
                  <w:rFonts w:ascii="Calibri" w:hAnsi="Calibri"/>
                </w:rPr>
                <w:t>olga_stafi@mail.ru</w:t>
              </w:r>
            </w:hyperlink>
          </w:p>
        </w:tc>
      </w:tr>
    </w:tbl>
    <w:p w:rsidR="00EC3F12" w:rsidRDefault="00EC3F12"/>
    <w:sectPr w:rsidR="00EC3F12" w:rsidSect="008215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BC"/>
    <w:rsid w:val="000D267A"/>
    <w:rsid w:val="002E0533"/>
    <w:rsid w:val="002F4EB2"/>
    <w:rsid w:val="00344036"/>
    <w:rsid w:val="00750AA8"/>
    <w:rsid w:val="007E291B"/>
    <w:rsid w:val="00821565"/>
    <w:rsid w:val="009F53EA"/>
    <w:rsid w:val="00AF73D5"/>
    <w:rsid w:val="00B657BC"/>
    <w:rsid w:val="00CA7C91"/>
    <w:rsid w:val="00D13B8D"/>
    <w:rsid w:val="00D50665"/>
    <w:rsid w:val="00DE22FB"/>
    <w:rsid w:val="00EC3F12"/>
    <w:rsid w:val="00F43C5A"/>
    <w:rsid w:val="00F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5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swetulawww@yandex.ru" TargetMode="External"/><Relationship Id="rId18" Type="http://schemas.openxmlformats.org/officeDocument/2006/relationships/hyperlink" Target="yelenaleonova@yandex.ru" TargetMode="External"/><Relationship Id="rId26" Type="http://schemas.openxmlformats.org/officeDocument/2006/relationships/hyperlink" Target="mailto:ponomarvaljudmila@rambler.ru" TargetMode="External"/><Relationship Id="rId39" Type="http://schemas.openxmlformats.org/officeDocument/2006/relationships/hyperlink" Target="tanya_mi_ga@mail.ru" TargetMode="External"/><Relationship Id="rId21" Type="http://schemas.openxmlformats.org/officeDocument/2006/relationships/hyperlink" Target="cdtnkfyfuhbiftdf@mail.ru" TargetMode="External"/><Relationship Id="rId34" Type="http://schemas.openxmlformats.org/officeDocument/2006/relationships/hyperlink" Target="lyudmila-garder74@mail.ru" TargetMode="External"/><Relationship Id="rId42" Type="http://schemas.openxmlformats.org/officeDocument/2006/relationships/hyperlink" Target="Elenka.chepkasova@bk.ru" TargetMode="External"/><Relationship Id="rId7" Type="http://schemas.openxmlformats.org/officeDocument/2006/relationships/hyperlink" Target="mailto:chembarowa.elin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pasta6@mail.ru" TargetMode="External"/><Relationship Id="rId29" Type="http://schemas.openxmlformats.org/officeDocument/2006/relationships/hyperlink" Target="mailto:buleeva76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an2222@mail.ru" TargetMode="External"/><Relationship Id="rId11" Type="http://schemas.openxmlformats.org/officeDocument/2006/relationships/hyperlink" Target="ung1105@mail.ru" TargetMode="External"/><Relationship Id="rId24" Type="http://schemas.openxmlformats.org/officeDocument/2006/relationships/hyperlink" Target="mailto:agantaeva85@mail.ru" TargetMode="External"/><Relationship Id="rId32" Type="http://schemas.openxmlformats.org/officeDocument/2006/relationships/hyperlink" Target="NAUTILIUS4@GMAIL.COM" TargetMode="External"/><Relationship Id="rId37" Type="http://schemas.openxmlformats.org/officeDocument/2006/relationships/hyperlink" Target="mailto:voronat73@gmail.com" TargetMode="External"/><Relationship Id="rId40" Type="http://schemas.openxmlformats.org/officeDocument/2006/relationships/hyperlink" Target="happiness-71@mail.ru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timofeevkp@gmail.com" TargetMode="External"/><Relationship Id="rId15" Type="http://schemas.openxmlformats.org/officeDocument/2006/relationships/hyperlink" Target="naymova%20valentine%20oo@mail.ru" TargetMode="External"/><Relationship Id="rId23" Type="http://schemas.openxmlformats.org/officeDocument/2006/relationships/hyperlink" Target="mailto:vasilisa-inet@yandex.ru" TargetMode="External"/><Relationship Id="rId28" Type="http://schemas.openxmlformats.org/officeDocument/2006/relationships/hyperlink" Target="mailto:arykovaok@mail.ru" TargetMode="External"/><Relationship Id="rId36" Type="http://schemas.openxmlformats.org/officeDocument/2006/relationships/hyperlink" Target="lenatay@mail.ru" TargetMode="External"/><Relationship Id="rId10" Type="http://schemas.openxmlformats.org/officeDocument/2006/relationships/hyperlink" Target="mailto:drygin.78@mail.ru" TargetMode="External"/><Relationship Id="rId19" Type="http://schemas.openxmlformats.org/officeDocument/2006/relationships/hyperlink" Target="toty-elena@yandex.ru" TargetMode="External"/><Relationship Id="rId31" Type="http://schemas.openxmlformats.org/officeDocument/2006/relationships/hyperlink" Target="mailto:beresnevatoma@yandex.ru" TargetMode="External"/><Relationship Id="rId44" Type="http://schemas.openxmlformats.org/officeDocument/2006/relationships/hyperlink" Target="mailto:olga_staf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rygin.78@mail.ru" TargetMode="External"/><Relationship Id="rId14" Type="http://schemas.openxmlformats.org/officeDocument/2006/relationships/hyperlink" Target="miss.molyarova@mail.ru" TargetMode="External"/><Relationship Id="rId22" Type="http://schemas.openxmlformats.org/officeDocument/2006/relationships/hyperlink" Target="nat7827@yandex.ru" TargetMode="External"/><Relationship Id="rId27" Type="http://schemas.openxmlformats.org/officeDocument/2006/relationships/hyperlink" Target="mailto:hramcova-1959@yandex/ru" TargetMode="External"/><Relationship Id="rId30" Type="http://schemas.openxmlformats.org/officeDocument/2006/relationships/hyperlink" Target="mailto:Kuzdina@rambler.ru" TargetMode="External"/><Relationship Id="rId35" Type="http://schemas.openxmlformats.org/officeDocument/2006/relationships/hyperlink" Target="krm1978@mail.ru" TargetMode="External"/><Relationship Id="rId43" Type="http://schemas.openxmlformats.org/officeDocument/2006/relationships/hyperlink" Target="mailto:firsovy@bk.ru" TargetMode="External"/><Relationship Id="rId8" Type="http://schemas.openxmlformats.org/officeDocument/2006/relationships/hyperlink" Target="mailto:timofeeva42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vasilisa-inet@yandex.ru" TargetMode="External"/><Relationship Id="rId17" Type="http://schemas.openxmlformats.org/officeDocument/2006/relationships/hyperlink" Target="nv.rukovishnikova@mail.ru" TargetMode="External"/><Relationship Id="rId25" Type="http://schemas.openxmlformats.org/officeDocument/2006/relationships/hyperlink" Target="aksenovats@yandex.ru" TargetMode="External"/><Relationship Id="rId33" Type="http://schemas.openxmlformats.org/officeDocument/2006/relationships/hyperlink" Target="dunaevav794@gmail.com" TargetMode="External"/><Relationship Id="rId38" Type="http://schemas.openxmlformats.org/officeDocument/2006/relationships/hyperlink" Target="mailto:ulyanov.57@yandex.r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olgazer76@gmail.com" TargetMode="External"/><Relationship Id="rId41" Type="http://schemas.openxmlformats.org/officeDocument/2006/relationships/hyperlink" Target="d.chichend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Чембарова Э. Ю.</dc:creator>
  <cp:keywords/>
  <dc:description/>
  <cp:lastModifiedBy>Кротова А.Н.</cp:lastModifiedBy>
  <cp:revision>13</cp:revision>
  <dcterms:created xsi:type="dcterms:W3CDTF">2021-12-17T03:14:00Z</dcterms:created>
  <dcterms:modified xsi:type="dcterms:W3CDTF">2022-03-02T08:34:00Z</dcterms:modified>
</cp:coreProperties>
</file>