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FDF6D" w14:textId="7156BBD0" w:rsidR="001416D1" w:rsidRDefault="001416D1" w:rsidP="00141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1416D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Материально-техническое обеспечение, приобретенное </w:t>
      </w:r>
      <w:r w:rsidRPr="001416D1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в рамках федерального проекта «Успех каждого ребенка» национального проекта «Образование»</w:t>
      </w:r>
    </w:p>
    <w:p w14:paraId="27701BAA" w14:textId="12E22167" w:rsidR="00D46097" w:rsidRDefault="00D46097" w:rsidP="00141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</w:p>
    <w:p w14:paraId="08281B54" w14:textId="77777777" w:rsidR="00D46097" w:rsidRPr="001416D1" w:rsidRDefault="00D46097" w:rsidP="00141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</w:p>
    <w:p w14:paraId="598B428C" w14:textId="77777777" w:rsidR="001416D1" w:rsidRPr="005161A6" w:rsidRDefault="001416D1" w:rsidP="001416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116"/>
        <w:gridCol w:w="4975"/>
        <w:gridCol w:w="3260"/>
      </w:tblGrid>
      <w:tr w:rsidR="001416D1" w:rsidRPr="004320C5" w14:paraId="024617BB" w14:textId="77777777" w:rsidTr="001416D1">
        <w:tc>
          <w:tcPr>
            <w:tcW w:w="1116" w:type="dxa"/>
          </w:tcPr>
          <w:p w14:paraId="4E84C88E" w14:textId="77777777" w:rsidR="001416D1" w:rsidRPr="001416D1" w:rsidRDefault="001416D1" w:rsidP="001416D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416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№ п\п</w:t>
            </w:r>
          </w:p>
        </w:tc>
        <w:tc>
          <w:tcPr>
            <w:tcW w:w="4975" w:type="dxa"/>
          </w:tcPr>
          <w:p w14:paraId="570EC54E" w14:textId="77777777" w:rsidR="001416D1" w:rsidRPr="001416D1" w:rsidRDefault="001416D1" w:rsidP="001416D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416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260" w:type="dxa"/>
          </w:tcPr>
          <w:p w14:paraId="6CB41361" w14:textId="77777777" w:rsidR="001416D1" w:rsidRPr="001416D1" w:rsidRDefault="001416D1" w:rsidP="001416D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416D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Количество единиц</w:t>
            </w:r>
          </w:p>
        </w:tc>
      </w:tr>
      <w:tr w:rsidR="001416D1" w:rsidRPr="004320C5" w14:paraId="75788D57" w14:textId="77777777" w:rsidTr="001416D1">
        <w:tc>
          <w:tcPr>
            <w:tcW w:w="1116" w:type="dxa"/>
          </w:tcPr>
          <w:p w14:paraId="56091622" w14:textId="77777777" w:rsidR="001416D1" w:rsidRPr="004320C5" w:rsidRDefault="001416D1" w:rsidP="001416D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14:paraId="35A2EED8" w14:textId="77777777" w:rsidR="001416D1" w:rsidRPr="00D33740" w:rsidRDefault="001416D1" w:rsidP="00126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740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 компьютер тип 3</w:t>
            </w:r>
          </w:p>
        </w:tc>
        <w:tc>
          <w:tcPr>
            <w:tcW w:w="3260" w:type="dxa"/>
          </w:tcPr>
          <w:p w14:paraId="46B1B2CE" w14:textId="77777777" w:rsidR="001416D1" w:rsidRPr="00D33740" w:rsidRDefault="001416D1" w:rsidP="00126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7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46097" w:rsidRPr="004320C5" w14:paraId="23D641E2" w14:textId="77777777" w:rsidTr="001416D1">
        <w:tc>
          <w:tcPr>
            <w:tcW w:w="1116" w:type="dxa"/>
          </w:tcPr>
          <w:p w14:paraId="40B82A25" w14:textId="77777777" w:rsidR="00D46097" w:rsidRPr="004320C5" w:rsidRDefault="00D46097" w:rsidP="001416D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14:paraId="7435B6B6" w14:textId="012F6B4E" w:rsidR="00D46097" w:rsidRPr="00D33740" w:rsidRDefault="00D46097" w:rsidP="00126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Ноутбук </w:t>
            </w:r>
          </w:p>
        </w:tc>
        <w:tc>
          <w:tcPr>
            <w:tcW w:w="3260" w:type="dxa"/>
          </w:tcPr>
          <w:p w14:paraId="4BAF6C30" w14:textId="1334425D" w:rsidR="00D46097" w:rsidRPr="00D33740" w:rsidRDefault="00D46097" w:rsidP="00126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6D1" w:rsidRPr="004320C5" w14:paraId="617A6245" w14:textId="77777777" w:rsidTr="001416D1">
        <w:tc>
          <w:tcPr>
            <w:tcW w:w="1116" w:type="dxa"/>
          </w:tcPr>
          <w:p w14:paraId="2CD32750" w14:textId="77777777" w:rsidR="001416D1" w:rsidRPr="004320C5" w:rsidRDefault="001416D1" w:rsidP="001416D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14:paraId="3B97E056" w14:textId="2656F737" w:rsidR="001416D1" w:rsidRPr="00D33740" w:rsidRDefault="00D46097" w:rsidP="00126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Радиосистема с беспроводными микрофонами</w:t>
            </w:r>
          </w:p>
        </w:tc>
        <w:tc>
          <w:tcPr>
            <w:tcW w:w="3260" w:type="dxa"/>
          </w:tcPr>
          <w:p w14:paraId="4C860687" w14:textId="77777777" w:rsidR="001416D1" w:rsidRPr="00D33740" w:rsidRDefault="001416D1" w:rsidP="00126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6D1" w:rsidRPr="004320C5" w14:paraId="29FBB947" w14:textId="77777777" w:rsidTr="001416D1">
        <w:tc>
          <w:tcPr>
            <w:tcW w:w="1116" w:type="dxa"/>
          </w:tcPr>
          <w:p w14:paraId="2F18E7FB" w14:textId="77777777" w:rsidR="001416D1" w:rsidRPr="004320C5" w:rsidRDefault="001416D1" w:rsidP="001416D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14:paraId="698845C6" w14:textId="77777777" w:rsidR="001416D1" w:rsidRPr="00D33740" w:rsidRDefault="001416D1" w:rsidP="00126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740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Усилитель Behringer HA400</w:t>
            </w:r>
          </w:p>
        </w:tc>
        <w:tc>
          <w:tcPr>
            <w:tcW w:w="3260" w:type="dxa"/>
          </w:tcPr>
          <w:p w14:paraId="2BE9A29C" w14:textId="77777777" w:rsidR="001416D1" w:rsidRPr="00D33740" w:rsidRDefault="001416D1" w:rsidP="00126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416D1" w:rsidRPr="004320C5" w14:paraId="4CCD106A" w14:textId="77777777" w:rsidTr="001416D1">
        <w:tc>
          <w:tcPr>
            <w:tcW w:w="1116" w:type="dxa"/>
          </w:tcPr>
          <w:p w14:paraId="38FF957C" w14:textId="77777777" w:rsidR="001416D1" w:rsidRPr="004320C5" w:rsidRDefault="001416D1" w:rsidP="001416D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14:paraId="401694D5" w14:textId="77777777" w:rsidR="001416D1" w:rsidRPr="00D33740" w:rsidRDefault="001416D1" w:rsidP="00126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740">
              <w:rPr>
                <w:rFonts w:ascii="Times New Roman" w:eastAsia="Times New Roman" w:hAnsi="Times New Roman" w:cs="Times New Roman"/>
                <w:sz w:val="28"/>
                <w:szCs w:val="28"/>
              </w:rPr>
              <w:t>Наушники Beyerdynamic DT 770 pro</w:t>
            </w:r>
          </w:p>
        </w:tc>
        <w:tc>
          <w:tcPr>
            <w:tcW w:w="3260" w:type="dxa"/>
          </w:tcPr>
          <w:p w14:paraId="3D58809A" w14:textId="77777777" w:rsidR="001416D1" w:rsidRPr="00D33740" w:rsidRDefault="001416D1" w:rsidP="00126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37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6D1" w:rsidRPr="004320C5" w14:paraId="413D15E5" w14:textId="77777777" w:rsidTr="001416D1">
        <w:tc>
          <w:tcPr>
            <w:tcW w:w="1116" w:type="dxa"/>
          </w:tcPr>
          <w:p w14:paraId="71FBA25F" w14:textId="77777777" w:rsidR="001416D1" w:rsidRPr="004320C5" w:rsidRDefault="001416D1" w:rsidP="001416D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14:paraId="5D911DFB" w14:textId="77777777" w:rsidR="001416D1" w:rsidRPr="00D33740" w:rsidRDefault="001416D1" w:rsidP="001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740">
              <w:rPr>
                <w:rFonts w:ascii="Times New Roman" w:hAnsi="Times New Roman" w:cs="Times New Roman"/>
                <w:sz w:val="28"/>
                <w:szCs w:val="28"/>
              </w:rPr>
              <w:t>Комплект из 2 беспроводных петличных микрофонов NOBUS K35 duoс интерфейсом 3.5 мм</w:t>
            </w:r>
          </w:p>
          <w:p w14:paraId="23380F9C" w14:textId="77777777" w:rsidR="001416D1" w:rsidRPr="00D33740" w:rsidRDefault="001416D1" w:rsidP="00126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BB9CF4" w14:textId="77777777" w:rsidR="001416D1" w:rsidRPr="00D33740" w:rsidRDefault="001416D1" w:rsidP="00126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6D1" w:rsidRPr="004320C5" w14:paraId="5BDB6E04" w14:textId="77777777" w:rsidTr="001416D1">
        <w:tc>
          <w:tcPr>
            <w:tcW w:w="1116" w:type="dxa"/>
          </w:tcPr>
          <w:p w14:paraId="5F7DBA59" w14:textId="77777777" w:rsidR="001416D1" w:rsidRPr="004320C5" w:rsidRDefault="001416D1" w:rsidP="001416D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14:paraId="7562BF19" w14:textId="77777777" w:rsidR="001416D1" w:rsidRPr="00D33740" w:rsidRDefault="001416D1" w:rsidP="00126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0C5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3260" w:type="dxa"/>
          </w:tcPr>
          <w:p w14:paraId="684A08F5" w14:textId="77777777" w:rsidR="001416D1" w:rsidRDefault="001416D1" w:rsidP="001263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2182AE" w14:textId="77777777" w:rsidR="005F1683" w:rsidRDefault="005F1683" w:rsidP="00D46097"/>
    <w:sectPr w:rsidR="005F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5F57"/>
    <w:multiLevelType w:val="hybridMultilevel"/>
    <w:tmpl w:val="53B8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AD0678"/>
    <w:multiLevelType w:val="hybridMultilevel"/>
    <w:tmpl w:val="53B82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E2"/>
    <w:rsid w:val="001416D1"/>
    <w:rsid w:val="00166FBC"/>
    <w:rsid w:val="005F1683"/>
    <w:rsid w:val="00756CE2"/>
    <w:rsid w:val="00877F6A"/>
    <w:rsid w:val="00D4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24B5"/>
  <w15:chartTrackingRefBased/>
  <w15:docId w15:val="{475CADE5-5E21-43AC-AC97-0209B190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416D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1416D1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5F1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2024-05-23T11:51:00Z</dcterms:created>
  <dcterms:modified xsi:type="dcterms:W3CDTF">2024-05-23T12:28:00Z</dcterms:modified>
</cp:coreProperties>
</file>