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763D9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</w:t>
      </w:r>
    </w:p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</w:t>
      </w:r>
    </w:p>
    <w:p w:rsidR="00D44CD3" w:rsidRDefault="00D44CD3" w:rsidP="00FC5B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Михаила Михайловича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1B1F" w:rsidRDefault="004C1B1F" w:rsidP="00D44CD3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</w:t>
      </w:r>
      <w:r w:rsidRPr="004C1B1F">
        <w:rPr>
          <w:rFonts w:ascii="Times New Roman" w:eastAsia="Calibri" w:hAnsi="Times New Roman" w:cs="Times New Roman"/>
          <w:b/>
          <w:sz w:val="32"/>
          <w:szCs w:val="32"/>
        </w:rPr>
        <w:t>оздание банка учебных заданий по формированию познавательных универсальных учебных действий по математике для 5классов.</w:t>
      </w:r>
      <w:r w:rsidR="00641B3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D44CD3" w:rsidRPr="004F54CE" w:rsidRDefault="00641B3C" w:rsidP="00D44CD3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(методические материалы</w:t>
      </w:r>
      <w:r w:rsidR="00D44CD3" w:rsidRPr="004F54CE">
        <w:rPr>
          <w:rFonts w:ascii="Times New Roman" w:hAnsi="Times New Roman" w:cs="Times New Roman"/>
          <w:bCs/>
          <w:i/>
          <w:sz w:val="28"/>
          <w:szCs w:val="28"/>
        </w:rPr>
        <w:t>)</w:t>
      </w: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Default="00D44CD3" w:rsidP="00D44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4CD3" w:rsidRPr="004F54CE" w:rsidRDefault="00D44CD3" w:rsidP="004C1B1F">
      <w:pPr>
        <w:spacing w:after="0" w:line="360" w:lineRule="auto"/>
        <w:ind w:left="4820" w:hanging="142"/>
        <w:rPr>
          <w:rFonts w:ascii="Times New Roman" w:hAnsi="Times New Roman" w:cs="Times New Roman"/>
          <w:b/>
          <w:bCs/>
          <w:sz w:val="28"/>
          <w:szCs w:val="28"/>
        </w:rPr>
      </w:pPr>
      <w:r w:rsidRPr="004F54CE">
        <w:rPr>
          <w:rFonts w:ascii="Times New Roman" w:hAnsi="Times New Roman" w:cs="Times New Roman"/>
          <w:b/>
          <w:bCs/>
          <w:sz w:val="28"/>
          <w:szCs w:val="28"/>
        </w:rPr>
        <w:t>Исполнител</w:t>
      </w:r>
      <w:r w:rsidR="004C1B1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F54C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C1B1F" w:rsidRDefault="004C1B1F" w:rsidP="004C1B1F">
      <w:pPr>
        <w:spacing w:after="0" w:line="360" w:lineRule="auto"/>
        <w:ind w:left="4820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Фирсова Оксана Вениаминовна</w:t>
      </w:r>
    </w:p>
    <w:p w:rsidR="00AD3049" w:rsidRDefault="004C1B1F" w:rsidP="004C1B1F">
      <w:pPr>
        <w:spacing w:after="0" w:line="360" w:lineRule="auto"/>
        <w:ind w:left="4820" w:hanging="142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Зернушкина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Ольга Геннадьевна</w:t>
      </w:r>
      <w:r w:rsidR="00D44CD3" w:rsidRPr="004F54CE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D44CD3" w:rsidRPr="004F54CE" w:rsidRDefault="004C1B1F" w:rsidP="004C1B1F">
      <w:pPr>
        <w:spacing w:after="0" w:line="360" w:lineRule="auto"/>
        <w:ind w:left="4820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учителя</w:t>
      </w:r>
      <w:r w:rsidR="00D44CD3" w:rsidRPr="004F54C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математики</w:t>
      </w:r>
      <w:r w:rsidR="00AD30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44CD3" w:rsidRPr="004F54CE">
        <w:rPr>
          <w:rFonts w:ascii="Times New Roman" w:hAnsi="Times New Roman" w:cs="Times New Roman"/>
          <w:bCs/>
          <w:sz w:val="28"/>
          <w:szCs w:val="28"/>
        </w:rPr>
        <w:t>МАОУ СОШ №1;</w:t>
      </w:r>
    </w:p>
    <w:p w:rsidR="00D44CD3" w:rsidRDefault="00D44CD3" w:rsidP="00AD3049">
      <w:pPr>
        <w:spacing w:after="0" w:line="36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г. Мыски, ул. Вахрушева  26,</w:t>
      </w:r>
    </w:p>
    <w:p w:rsidR="00D44CD3" w:rsidRDefault="00D44CD3" w:rsidP="00AD3049">
      <w:pPr>
        <w:spacing w:after="0" w:line="36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 (384-74) 2-08-29</w:t>
      </w:r>
    </w:p>
    <w:p w:rsidR="00D44CD3" w:rsidRPr="004F54CE" w:rsidRDefault="004C1B1F" w:rsidP="00AD3049">
      <w:pPr>
        <w:spacing w:after="0" w:line="360" w:lineRule="auto"/>
        <w:ind w:left="4820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school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_1</w:t>
        </w:r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muski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D44CD3" w:rsidRPr="004F54CE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D44CD3" w:rsidRPr="001420A2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4F54CE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Pr="00157839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D44CD3" w:rsidRDefault="00D44CD3" w:rsidP="00D44CD3">
      <w:pPr>
        <w:spacing w:after="0" w:line="240" w:lineRule="auto"/>
        <w:ind w:left="4933"/>
        <w:rPr>
          <w:rFonts w:ascii="Times New Roman" w:hAnsi="Times New Roman" w:cs="Times New Roman"/>
          <w:bCs/>
          <w:sz w:val="28"/>
          <w:szCs w:val="28"/>
        </w:rPr>
      </w:pPr>
    </w:p>
    <w:p w:rsidR="00AD3049" w:rsidRPr="00206133" w:rsidRDefault="00D44CD3" w:rsidP="0020613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Мысковский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городской  округ 202</w:t>
      </w:r>
      <w:r w:rsidR="004C1B1F">
        <w:rPr>
          <w:rFonts w:ascii="Times New Roman" w:hAnsi="Times New Roman" w:cs="Times New Roman"/>
          <w:bCs/>
          <w:sz w:val="28"/>
          <w:szCs w:val="28"/>
        </w:rPr>
        <w:t>4</w:t>
      </w:r>
    </w:p>
    <w:p w:rsidR="00D44CD3" w:rsidRDefault="00D44CD3" w:rsidP="0004508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83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D44CD3" w:rsidRPr="00157839" w:rsidRDefault="00D44CD3" w:rsidP="00D44CD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CD3" w:rsidRDefault="00D44CD3" w:rsidP="00D44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4CD3" w:rsidRDefault="00D44CD3" w:rsidP="00D44CD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AD3049" w:rsidTr="004C1B1F">
        <w:tc>
          <w:tcPr>
            <w:tcW w:w="8613" w:type="dxa"/>
          </w:tcPr>
          <w:p w:rsidR="00AD3049" w:rsidRDefault="00AD3049" w:rsidP="001F41C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…………………………………………………………………..</w:t>
            </w:r>
          </w:p>
        </w:tc>
        <w:tc>
          <w:tcPr>
            <w:tcW w:w="958" w:type="dxa"/>
          </w:tcPr>
          <w:p w:rsidR="00AD3049" w:rsidRDefault="00AD3049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3049" w:rsidTr="004C1B1F">
        <w:tc>
          <w:tcPr>
            <w:tcW w:w="8613" w:type="dxa"/>
          </w:tcPr>
          <w:p w:rsidR="00AD3049" w:rsidRPr="00AD3049" w:rsidRDefault="004C1B1F" w:rsidP="004C1B1F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ind w:left="0" w:right="-108" w:firstLine="426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Тема «Признаки делимости на 3 и на 9………...............................</w:t>
            </w:r>
            <w:bookmarkStart w:id="0" w:name="_GoBack"/>
            <w:bookmarkEnd w:id="0"/>
          </w:p>
        </w:tc>
        <w:tc>
          <w:tcPr>
            <w:tcW w:w="958" w:type="dxa"/>
          </w:tcPr>
          <w:p w:rsidR="00AD3049" w:rsidRDefault="004C1B1F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3049" w:rsidTr="004C1B1F">
        <w:trPr>
          <w:trHeight w:val="920"/>
        </w:trPr>
        <w:tc>
          <w:tcPr>
            <w:tcW w:w="8613" w:type="dxa"/>
          </w:tcPr>
          <w:p w:rsidR="00AD3049" w:rsidRPr="00AD3049" w:rsidRDefault="004C1B1F" w:rsidP="004C1B1F">
            <w:pPr>
              <w:pStyle w:val="a4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spacing w:after="200" w:line="360" w:lineRule="auto"/>
              <w:jc w:val="both"/>
              <w:rPr>
                <w:sz w:val="28"/>
                <w:szCs w:val="28"/>
              </w:rPr>
            </w:pPr>
            <w:r w:rsidRPr="004C1B1F">
              <w:rPr>
                <w:sz w:val="28"/>
                <w:szCs w:val="28"/>
              </w:rPr>
              <w:t>Тема «Правильные и неправильные дроби»</w:t>
            </w:r>
            <w:r>
              <w:rPr>
                <w:sz w:val="28"/>
                <w:szCs w:val="28"/>
              </w:rPr>
              <w:t>……………………</w:t>
            </w:r>
          </w:p>
        </w:tc>
        <w:tc>
          <w:tcPr>
            <w:tcW w:w="958" w:type="dxa"/>
          </w:tcPr>
          <w:p w:rsidR="00AD3049" w:rsidRDefault="004C1B1F" w:rsidP="004C1B1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D3049" w:rsidTr="004C1B1F">
        <w:tc>
          <w:tcPr>
            <w:tcW w:w="8613" w:type="dxa"/>
          </w:tcPr>
          <w:p w:rsidR="00AD3049" w:rsidRPr="00AD3049" w:rsidRDefault="004C1B1F" w:rsidP="004C1B1F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after="200" w:line="360" w:lineRule="auto"/>
              <w:jc w:val="both"/>
              <w:rPr>
                <w:sz w:val="28"/>
                <w:szCs w:val="28"/>
              </w:rPr>
            </w:pPr>
            <w:r w:rsidRPr="004C1B1F">
              <w:rPr>
                <w:bCs/>
                <w:sz w:val="28"/>
                <w:szCs w:val="28"/>
              </w:rPr>
              <w:t>Тема «Смешанные числа»</w:t>
            </w:r>
            <w:r w:rsidR="00AD3049">
              <w:rPr>
                <w:bCs/>
                <w:sz w:val="28"/>
                <w:szCs w:val="28"/>
              </w:rPr>
              <w:t>…………………</w:t>
            </w:r>
            <w:r>
              <w:rPr>
                <w:bCs/>
                <w:sz w:val="28"/>
                <w:szCs w:val="28"/>
              </w:rPr>
              <w:t>…………………….</w:t>
            </w:r>
          </w:p>
        </w:tc>
        <w:tc>
          <w:tcPr>
            <w:tcW w:w="958" w:type="dxa"/>
          </w:tcPr>
          <w:p w:rsidR="00AD3049" w:rsidRDefault="004C1B1F" w:rsidP="001F41C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46137F" w:rsidRPr="007447DD" w:rsidRDefault="004C1B1F">
      <w:pPr>
        <w:rPr>
          <w:rFonts w:ascii="Times New Roman" w:hAnsi="Times New Roman" w:cs="Times New Roman"/>
          <w:sz w:val="28"/>
          <w:szCs w:val="28"/>
        </w:rPr>
      </w:pPr>
    </w:p>
    <w:sectPr w:rsidR="0046137F" w:rsidRPr="0074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56F09"/>
    <w:multiLevelType w:val="hybridMultilevel"/>
    <w:tmpl w:val="3B42B542"/>
    <w:lvl w:ilvl="0" w:tplc="41908A3A">
      <w:start w:val="1"/>
      <w:numFmt w:val="decimal"/>
      <w:lvlText w:val="%1."/>
      <w:lvlJc w:val="left"/>
      <w:pPr>
        <w:ind w:left="40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96726"/>
    <w:multiLevelType w:val="hybridMultilevel"/>
    <w:tmpl w:val="E714A2A0"/>
    <w:lvl w:ilvl="0" w:tplc="9690B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3C3EE3"/>
    <w:multiLevelType w:val="hybridMultilevel"/>
    <w:tmpl w:val="452C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2095C"/>
    <w:multiLevelType w:val="hybridMultilevel"/>
    <w:tmpl w:val="4FDC0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89"/>
    <w:rsid w:val="00035050"/>
    <w:rsid w:val="00045080"/>
    <w:rsid w:val="001F41C6"/>
    <w:rsid w:val="00206133"/>
    <w:rsid w:val="004C1B1F"/>
    <w:rsid w:val="005E2089"/>
    <w:rsid w:val="00641B3C"/>
    <w:rsid w:val="006763D9"/>
    <w:rsid w:val="007447DD"/>
    <w:rsid w:val="007A7E48"/>
    <w:rsid w:val="009C2805"/>
    <w:rsid w:val="00AD3049"/>
    <w:rsid w:val="00D44CD3"/>
    <w:rsid w:val="00FC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C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4CD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D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C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44CD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D3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1musk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22 кабинет</cp:lastModifiedBy>
  <cp:revision>8</cp:revision>
  <dcterms:created xsi:type="dcterms:W3CDTF">2023-03-30T04:45:00Z</dcterms:created>
  <dcterms:modified xsi:type="dcterms:W3CDTF">2024-06-10T02:32:00Z</dcterms:modified>
</cp:coreProperties>
</file>