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CD" w:rsidRPr="00674CF6" w:rsidRDefault="005B7ECD" w:rsidP="005B7E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План-график проведения оценочных процедур учащихся 1-4 классов на 2024-2025 учебный год </w:t>
      </w:r>
    </w:p>
    <w:p w:rsidR="005B7ECD" w:rsidRPr="00674CF6" w:rsidRDefault="005B7ECD" w:rsidP="005B7E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 СОШ № 1</w:t>
      </w:r>
    </w:p>
    <w:tbl>
      <w:tblPr>
        <w:tblW w:w="1629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851"/>
        <w:gridCol w:w="850"/>
        <w:gridCol w:w="851"/>
        <w:gridCol w:w="850"/>
        <w:gridCol w:w="1418"/>
        <w:gridCol w:w="850"/>
        <w:gridCol w:w="851"/>
        <w:gridCol w:w="850"/>
        <w:gridCol w:w="993"/>
        <w:gridCol w:w="850"/>
        <w:gridCol w:w="1559"/>
        <w:gridCol w:w="1276"/>
        <w:gridCol w:w="1276"/>
        <w:gridCol w:w="1276"/>
      </w:tblGrid>
      <w:tr w:rsidR="005B7ECD" w:rsidRPr="00674CF6" w:rsidTr="008707CC">
        <w:trPr>
          <w:cantSplit/>
          <w:trHeight w:val="1653"/>
          <w:jc w:val="center"/>
        </w:trPr>
        <w:tc>
          <w:tcPr>
            <w:tcW w:w="169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Класс/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textDirection w:val="btLr"/>
          </w:tcPr>
          <w:p w:rsidR="005B7ECD" w:rsidRPr="00674CF6" w:rsidRDefault="005B7ECD" w:rsidP="008707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textDirection w:val="btLr"/>
          </w:tcPr>
          <w:p w:rsidR="005B7ECD" w:rsidRPr="00674CF6" w:rsidRDefault="005B7ECD" w:rsidP="008707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  <w:textDirection w:val="btLr"/>
          </w:tcPr>
          <w:p w:rsidR="005B7ECD" w:rsidRPr="00674CF6" w:rsidRDefault="005B7ECD" w:rsidP="008707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  <w:textDirection w:val="btLr"/>
          </w:tcPr>
          <w:p w:rsidR="005B7ECD" w:rsidRPr="00674CF6" w:rsidRDefault="005B7ECD" w:rsidP="008707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первое полугодие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5B7ECD" w:rsidRPr="00674CF6" w:rsidRDefault="005B7ECD" w:rsidP="008707C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:rsidR="005B7ECD" w:rsidRPr="00674CF6" w:rsidRDefault="005B7ECD" w:rsidP="008707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5B7ECD" w:rsidRPr="00674CF6" w:rsidRDefault="005B7ECD" w:rsidP="008707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3" w:type="dxa"/>
            <w:textDirection w:val="btLr"/>
          </w:tcPr>
          <w:p w:rsidR="005B7ECD" w:rsidRPr="00674CF6" w:rsidRDefault="005B7ECD" w:rsidP="008707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5B7ECD" w:rsidRPr="00674CF6" w:rsidRDefault="005B7ECD" w:rsidP="008707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ОП за второе полугодие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ОП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предмету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кол-ва оценочных процедур от кол-ва часов 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</w:t>
            </w: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3740" w:type="dxa"/>
            <w:gridSpan w:val="13"/>
            <w:shd w:val="clear" w:color="auto" w:fill="auto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7ECD" w:rsidRPr="00674CF6" w:rsidTr="008707CC">
        <w:trPr>
          <w:trHeight w:val="534"/>
          <w:jc w:val="center"/>
        </w:trPr>
        <w:tc>
          <w:tcPr>
            <w:tcW w:w="169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674CF6">
              <w:rPr>
                <w:rFonts w:ascii="Times New Roman" w:eastAsia="Times New Roman" w:hAnsi="Times New Roman" w:cs="Times New Roman"/>
                <w:bCs/>
                <w:lang w:eastAsia="ru-RU"/>
              </w:rPr>
              <w:t>тартовая  диагностическая работа 05.09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lang w:eastAsia="ru-RU"/>
              </w:rPr>
              <w:t>(2)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Комплексная контрольная работа 08.04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(2)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69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Комплексная контрольная работа 09.04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(2)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69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3740" w:type="dxa"/>
            <w:gridSpan w:val="13"/>
            <w:shd w:val="clear" w:color="auto" w:fill="auto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классы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69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10.09 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22.10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10.12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5B7ECD" w:rsidRPr="00674CF6" w:rsidRDefault="005B7ECD" w:rsidP="008707CC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 (2)</w:t>
            </w:r>
          </w:p>
        </w:tc>
        <w:tc>
          <w:tcPr>
            <w:tcW w:w="993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Комплексная контрольная работа 08.04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13.05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69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11.09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16.10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(3)</w:t>
            </w:r>
          </w:p>
        </w:tc>
        <w:tc>
          <w:tcPr>
            <w:tcW w:w="851" w:type="dxa"/>
            <w:shd w:val="clear" w:color="auto" w:fill="FFC000"/>
          </w:tcPr>
          <w:p w:rsidR="005B7ECD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11.12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(3)</w:t>
            </w: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06.02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12.03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(2)</w:t>
            </w:r>
          </w:p>
        </w:tc>
        <w:tc>
          <w:tcPr>
            <w:tcW w:w="993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Комплексная </w:t>
            </w: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контрольная работа 09.04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14.05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(2)</w:t>
            </w: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69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30.09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15.10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  <w:shd w:val="clear" w:color="auto" w:fill="FFFFFF" w:themeFill="background1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23.12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418" w:type="dxa"/>
            <w:shd w:val="clear" w:color="auto" w:fill="FFFFFF" w:themeFill="background1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28.01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  <w:shd w:val="clear" w:color="auto" w:fill="FFC000"/>
          </w:tcPr>
          <w:p w:rsidR="005B7ECD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0" w:type="dxa"/>
            <w:shd w:val="clear" w:color="auto" w:fill="FFFFFF" w:themeFill="background1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27.04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0" w:type="dxa"/>
            <w:shd w:val="clear" w:color="auto" w:fill="FFFFFF" w:themeFill="background1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69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25.09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0" w:type="dxa"/>
            <w:shd w:val="clear" w:color="auto" w:fill="FFFFFF" w:themeFill="background1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06.12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17.01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16.05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5B7ECD" w:rsidRPr="00674CF6" w:rsidTr="008707CC">
        <w:trPr>
          <w:trHeight w:val="760"/>
          <w:jc w:val="center"/>
        </w:trPr>
        <w:tc>
          <w:tcPr>
            <w:tcW w:w="169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3740" w:type="dxa"/>
            <w:gridSpan w:val="13"/>
            <w:shd w:val="clear" w:color="auto" w:fill="auto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69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10.09 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16.10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FFFFF" w:themeFill="background1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10.12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:rsidR="005B7ECD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 10.03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  <w:p w:rsidR="005B7ECD" w:rsidRPr="00674CF6" w:rsidRDefault="005B7ECD" w:rsidP="0087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Комплексная контрольная работа 08.04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13.05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69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11.09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17.10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FFFFF" w:themeFill="background1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11.12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C000"/>
          </w:tcPr>
          <w:p w:rsidR="005B7ECD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16.01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Комплексная контрольная работа 09.04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14.05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69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shd w:val="clear" w:color="auto" w:fill="FFFFFF" w:themeFill="background1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993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0" w:type="dxa"/>
            <w:shd w:val="clear" w:color="auto" w:fill="FFFFFF" w:themeFill="background1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69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Default="005B7ECD" w:rsidP="0087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5B7ECD" w:rsidRDefault="005B7ECD" w:rsidP="0087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  <w:p w:rsidR="005B7ECD" w:rsidRDefault="005B7ECD" w:rsidP="008707CC">
            <w:r w:rsidRPr="00016C7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51" w:type="dxa"/>
            <w:shd w:val="clear" w:color="auto" w:fill="FFFFFF" w:themeFill="background1"/>
          </w:tcPr>
          <w:p w:rsidR="005B7ECD" w:rsidRPr="00016C71" w:rsidRDefault="005B7ECD" w:rsidP="0087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0" w:type="dxa"/>
            <w:shd w:val="clear" w:color="auto" w:fill="FFFFFF" w:themeFill="background1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5B7ECD" w:rsidRPr="00674CF6" w:rsidTr="008707CC">
        <w:trPr>
          <w:trHeight w:val="976"/>
          <w:jc w:val="center"/>
        </w:trPr>
        <w:tc>
          <w:tcPr>
            <w:tcW w:w="169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14.10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27.01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17.03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993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19.05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3740" w:type="dxa"/>
            <w:gridSpan w:val="13"/>
            <w:shd w:val="clear" w:color="auto" w:fill="auto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69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10.09 (2)</w:t>
            </w:r>
          </w:p>
        </w:tc>
        <w:tc>
          <w:tcPr>
            <w:tcW w:w="850" w:type="dxa"/>
            <w:shd w:val="clear" w:color="auto" w:fill="FFC000"/>
          </w:tcPr>
          <w:p w:rsidR="005B7ECD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16.10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12.11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10.12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11.02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11.03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993" w:type="dxa"/>
            <w:shd w:val="clear" w:color="auto" w:fill="00B05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13.05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691" w:type="dxa"/>
            <w:tcBorders>
              <w:right w:val="single" w:sz="4" w:space="0" w:color="auto"/>
            </w:tcBorders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11.09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17.10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14.11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11.12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C000"/>
          </w:tcPr>
          <w:p w:rsidR="005B7ECD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22.01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12.03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993" w:type="dxa"/>
            <w:shd w:val="clear" w:color="auto" w:fill="00B05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14.05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691" w:type="dxa"/>
            <w:tcBorders>
              <w:right w:val="single" w:sz="4" w:space="0" w:color="auto"/>
            </w:tcBorders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7ECD" w:rsidRPr="00674CF6" w:rsidRDefault="005B7ECD" w:rsidP="008707C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20.10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24.12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20.02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00B05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5B7ECD" w:rsidRPr="00674CF6" w:rsidTr="008707CC">
        <w:trPr>
          <w:trHeight w:val="370"/>
          <w:jc w:val="center"/>
        </w:trPr>
        <w:tc>
          <w:tcPr>
            <w:tcW w:w="169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:rsidR="005B7ECD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15.01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00B05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5B7ECD" w:rsidRPr="00674CF6" w:rsidTr="008707CC">
        <w:trPr>
          <w:trHeight w:val="857"/>
          <w:jc w:val="center"/>
        </w:trPr>
        <w:tc>
          <w:tcPr>
            <w:tcW w:w="169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18.10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1" w:type="dxa"/>
            <w:shd w:val="clear" w:color="auto" w:fill="FFFFFF" w:themeFill="background1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27.12.12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418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31.03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993" w:type="dxa"/>
            <w:shd w:val="clear" w:color="auto" w:fill="00B050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</w:tcPr>
          <w:p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</w:tbl>
    <w:p w:rsidR="00674CF6" w:rsidRDefault="00674CF6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CD" w:rsidRDefault="005B7ECD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CD" w:rsidRDefault="005B7ECD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CD" w:rsidRDefault="005B7ECD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CD" w:rsidRDefault="005B7ECD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CD" w:rsidRDefault="005B7ECD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CD" w:rsidRDefault="005B7ECD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4CF6" w:rsidRDefault="00674CF6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CD" w:rsidRDefault="005B7ECD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CD" w:rsidRDefault="005B7ECD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4FE" w:rsidRPr="004054FE" w:rsidRDefault="004054FE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План-график проведения оценочных процедур учащихся 5</w:t>
      </w:r>
      <w:r w:rsidR="0027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классов на 2024-2025 учебный год </w:t>
      </w:r>
    </w:p>
    <w:p w:rsidR="004054FE" w:rsidRPr="004054FE" w:rsidRDefault="004054FE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</w:t>
      </w:r>
      <w:r w:rsidR="00656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СОШ №1 </w:t>
      </w:r>
    </w:p>
    <w:tbl>
      <w:tblPr>
        <w:tblW w:w="16429" w:type="dxa"/>
        <w:jc w:val="center"/>
        <w:tblInd w:w="1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850"/>
        <w:gridCol w:w="851"/>
        <w:gridCol w:w="804"/>
        <w:gridCol w:w="900"/>
        <w:gridCol w:w="1276"/>
        <w:gridCol w:w="850"/>
        <w:gridCol w:w="851"/>
        <w:gridCol w:w="850"/>
        <w:gridCol w:w="988"/>
        <w:gridCol w:w="997"/>
        <w:gridCol w:w="1417"/>
        <w:gridCol w:w="1507"/>
        <w:gridCol w:w="993"/>
        <w:gridCol w:w="1465"/>
      </w:tblGrid>
      <w:tr w:rsidR="00883A4F" w:rsidRPr="004054FE" w:rsidTr="004A5FED">
        <w:trPr>
          <w:cantSplit/>
          <w:trHeight w:val="1588"/>
          <w:jc w:val="center"/>
        </w:trPr>
        <w:tc>
          <w:tcPr>
            <w:tcW w:w="1830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Класс/</w:t>
            </w:r>
          </w:p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850" w:type="dxa"/>
            <w:textDirection w:val="btLr"/>
          </w:tcPr>
          <w:p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804" w:type="dxa"/>
            <w:textDirection w:val="btLr"/>
          </w:tcPr>
          <w:p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900" w:type="dxa"/>
            <w:textDirection w:val="btLr"/>
          </w:tcPr>
          <w:p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1276" w:type="dxa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</w:p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первое полугодие</w:t>
            </w:r>
          </w:p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988" w:type="dxa"/>
            <w:textDirection w:val="btLr"/>
          </w:tcPr>
          <w:p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997" w:type="dxa"/>
            <w:textDirection w:val="btLr"/>
          </w:tcPr>
          <w:p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1417" w:type="dxa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 за второе полугодие</w:t>
            </w:r>
          </w:p>
        </w:tc>
        <w:tc>
          <w:tcPr>
            <w:tcW w:w="1507" w:type="dxa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</w:t>
            </w:r>
          </w:p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год</w:t>
            </w:r>
          </w:p>
        </w:tc>
        <w:tc>
          <w:tcPr>
            <w:tcW w:w="993" w:type="dxa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предмету</w:t>
            </w:r>
          </w:p>
        </w:tc>
        <w:tc>
          <w:tcPr>
            <w:tcW w:w="1465" w:type="dxa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кол-ва оценочных процедур от кол-ва часов </w:t>
            </w:r>
          </w:p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</w:tr>
      <w:tr w:rsidR="004054FE" w:rsidRPr="004054FE" w:rsidTr="004A5FED">
        <w:trPr>
          <w:trHeight w:val="392"/>
          <w:jc w:val="center"/>
        </w:trPr>
        <w:tc>
          <w:tcPr>
            <w:tcW w:w="1830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 w:rsidRPr="004054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язык</w:t>
            </w:r>
          </w:p>
        </w:tc>
        <w:tc>
          <w:tcPr>
            <w:tcW w:w="850" w:type="dxa"/>
            <w:shd w:val="clear" w:color="auto" w:fill="F79646" w:themeFill="accent6"/>
          </w:tcPr>
          <w:p w:rsidR="004054FE" w:rsidRPr="004054FE" w:rsidRDefault="004054FE" w:rsidP="004054FE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10.09</w:t>
            </w:r>
          </w:p>
          <w:p w:rsidR="004054FE" w:rsidRDefault="0011222F" w:rsidP="001122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5а-2 у</w:t>
            </w:r>
          </w:p>
          <w:p w:rsidR="0011222F" w:rsidRDefault="0011222F" w:rsidP="001122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5б-3 у</w:t>
            </w:r>
          </w:p>
          <w:p w:rsidR="0011222F" w:rsidRDefault="0011222F" w:rsidP="001122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5в-2 у</w:t>
            </w:r>
          </w:p>
          <w:p w:rsidR="0011222F" w:rsidRPr="004054FE" w:rsidRDefault="0011222F" w:rsidP="001122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5г-3 у</w:t>
            </w:r>
          </w:p>
        </w:tc>
        <w:tc>
          <w:tcPr>
            <w:tcW w:w="851" w:type="dxa"/>
            <w:shd w:val="clear" w:color="auto" w:fill="FFFFFF" w:themeFill="background1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17.12</w:t>
            </w:r>
          </w:p>
          <w:p w:rsidR="0011222F" w:rsidRDefault="0011222F" w:rsidP="001122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5а-2 у</w:t>
            </w:r>
          </w:p>
          <w:p w:rsidR="0011222F" w:rsidRDefault="0011222F" w:rsidP="001122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5б-3 у</w:t>
            </w:r>
          </w:p>
          <w:p w:rsidR="0011222F" w:rsidRDefault="0011222F" w:rsidP="001122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5в-2 у</w:t>
            </w:r>
          </w:p>
          <w:p w:rsidR="0011222F" w:rsidRPr="004054FE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5г-3 у</w:t>
            </w:r>
          </w:p>
        </w:tc>
        <w:tc>
          <w:tcPr>
            <w:tcW w:w="1276" w:type="dxa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224547" w:rsidRDefault="00224547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224547" w:rsidRDefault="00224547" w:rsidP="0022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04.02</w:t>
            </w:r>
          </w:p>
          <w:p w:rsidR="0011222F" w:rsidRDefault="0011222F" w:rsidP="001122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5а-2 у</w:t>
            </w:r>
          </w:p>
          <w:p w:rsidR="0011222F" w:rsidRDefault="0011222F" w:rsidP="001122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5б-3 у</w:t>
            </w:r>
          </w:p>
          <w:p w:rsidR="0011222F" w:rsidRDefault="0011222F" w:rsidP="001122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5в-2 у</w:t>
            </w:r>
          </w:p>
          <w:p w:rsidR="004054FE" w:rsidRPr="004054FE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5г-3 у</w:t>
            </w:r>
          </w:p>
        </w:tc>
        <w:tc>
          <w:tcPr>
            <w:tcW w:w="850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83A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054FE" w:rsidRPr="004054FE" w:rsidRDefault="000C7DF3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054FE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  <w:shd w:val="clear" w:color="auto" w:fill="F79646" w:themeFill="accent6"/>
          </w:tcPr>
          <w:p w:rsidR="004054FE" w:rsidRPr="004054FE" w:rsidRDefault="004054FE" w:rsidP="004054FE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14.05</w:t>
            </w:r>
          </w:p>
          <w:p w:rsidR="0011222F" w:rsidRDefault="0011222F" w:rsidP="001122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5а-2 у</w:t>
            </w:r>
          </w:p>
          <w:p w:rsidR="0011222F" w:rsidRDefault="0011222F" w:rsidP="001122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5б-3 у</w:t>
            </w:r>
          </w:p>
          <w:p w:rsidR="0011222F" w:rsidRDefault="0011222F" w:rsidP="001122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5в-2 у</w:t>
            </w:r>
          </w:p>
          <w:p w:rsidR="004054FE" w:rsidRPr="004054FE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5г-3 у</w:t>
            </w:r>
          </w:p>
        </w:tc>
        <w:tc>
          <w:tcPr>
            <w:tcW w:w="1417" w:type="dxa"/>
          </w:tcPr>
          <w:p w:rsidR="004054FE" w:rsidRPr="004054FE" w:rsidRDefault="00224547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</w:tcPr>
          <w:p w:rsidR="004054FE" w:rsidRPr="004054FE" w:rsidRDefault="00224547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465" w:type="dxa"/>
          </w:tcPr>
          <w:p w:rsidR="004054FE" w:rsidRPr="004054FE" w:rsidRDefault="00690A64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054FE" w:rsidRPr="004054F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054FE" w:rsidRPr="004054FE" w:rsidTr="00053467">
        <w:trPr>
          <w:trHeight w:val="370"/>
          <w:jc w:val="center"/>
        </w:trPr>
        <w:tc>
          <w:tcPr>
            <w:tcW w:w="1830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081FE5" w:rsidRPr="004054FE" w:rsidRDefault="00081FE5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274839" w:rsidRDefault="00274839" w:rsidP="0027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274839" w:rsidRDefault="00274839" w:rsidP="0027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  <w:p w:rsidR="0011222F" w:rsidRDefault="0011222F" w:rsidP="001122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5а-2 у</w:t>
            </w:r>
          </w:p>
          <w:p w:rsidR="0011222F" w:rsidRDefault="0011222F" w:rsidP="001122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5б-3 у</w:t>
            </w:r>
          </w:p>
          <w:p w:rsidR="0011222F" w:rsidRDefault="0011222F" w:rsidP="001122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5в-2 у</w:t>
            </w:r>
          </w:p>
          <w:p w:rsidR="004054FE" w:rsidRPr="004054FE" w:rsidRDefault="0011222F" w:rsidP="0011222F">
            <w:pPr>
              <w:widowControl w:val="0"/>
              <w:autoSpaceDE w:val="0"/>
              <w:autoSpaceDN w:val="0"/>
              <w:spacing w:before="85"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5г-3 у</w:t>
            </w:r>
          </w:p>
        </w:tc>
        <w:tc>
          <w:tcPr>
            <w:tcW w:w="1276" w:type="dxa"/>
          </w:tcPr>
          <w:p w:rsidR="004054FE" w:rsidRPr="004054FE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054FE" w:rsidRPr="004054FE" w:rsidRDefault="004054FE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883A4F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883A4F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054FE" w:rsidRPr="004054FE" w:rsidRDefault="0008017E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883A4F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  <w:shd w:val="clear" w:color="auto" w:fill="FFFFFF" w:themeFill="background1"/>
          </w:tcPr>
          <w:p w:rsidR="004054FE" w:rsidRPr="004054FE" w:rsidRDefault="004054FE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054FE" w:rsidRPr="004054FE" w:rsidRDefault="00053467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</w:tcPr>
          <w:p w:rsidR="004054FE" w:rsidRPr="004054FE" w:rsidRDefault="00053467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4054FE" w:rsidRPr="004054FE" w:rsidRDefault="00656692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65" w:type="dxa"/>
          </w:tcPr>
          <w:p w:rsidR="004054FE" w:rsidRPr="004054FE" w:rsidRDefault="00053467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90A6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054FE" w:rsidRPr="004054FE" w:rsidTr="0011222F">
        <w:trPr>
          <w:trHeight w:val="370"/>
          <w:jc w:val="center"/>
        </w:trPr>
        <w:tc>
          <w:tcPr>
            <w:tcW w:w="1830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F79646" w:themeFill="accent6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12.09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5а-2 у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5б-3 у</w:t>
            </w:r>
          </w:p>
          <w:p w:rsidR="004054FE" w:rsidRDefault="0008017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13.09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5в-2 у</w:t>
            </w:r>
          </w:p>
          <w:p w:rsidR="0008017E" w:rsidRPr="004054F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5г-3 у</w:t>
            </w:r>
          </w:p>
        </w:tc>
        <w:tc>
          <w:tcPr>
            <w:tcW w:w="851" w:type="dxa"/>
            <w:shd w:val="clear" w:color="auto" w:fill="auto"/>
          </w:tcPr>
          <w:p w:rsidR="004054FE" w:rsidRPr="004054FE" w:rsidRDefault="004054FE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  <w:r w:rsidR="0008017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8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.12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5а-2 у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5б-3 у</w:t>
            </w:r>
          </w:p>
          <w:p w:rsidR="0008017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5в-2 у</w:t>
            </w:r>
          </w:p>
          <w:p w:rsidR="004054FE" w:rsidRPr="004054F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5г-3 у</w:t>
            </w:r>
          </w:p>
        </w:tc>
        <w:tc>
          <w:tcPr>
            <w:tcW w:w="1276" w:type="dxa"/>
          </w:tcPr>
          <w:p w:rsidR="004054FE" w:rsidRPr="004054FE" w:rsidRDefault="0008017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054FE" w:rsidRDefault="00023CF8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023CF8" w:rsidRDefault="00023CF8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07.02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5а-2 у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5б-3 у</w:t>
            </w:r>
          </w:p>
          <w:p w:rsidR="0008017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08.02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5в-2 у</w:t>
            </w:r>
          </w:p>
          <w:p w:rsidR="00023CF8" w:rsidRPr="004054F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5г-3 у</w:t>
            </w:r>
          </w:p>
        </w:tc>
        <w:tc>
          <w:tcPr>
            <w:tcW w:w="850" w:type="dxa"/>
            <w:shd w:val="clear" w:color="auto" w:fill="auto"/>
          </w:tcPr>
          <w:p w:rsidR="004054FE" w:rsidRPr="004054FE" w:rsidRDefault="004054FE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17.04 (2,3)</w:t>
            </w:r>
          </w:p>
        </w:tc>
        <w:tc>
          <w:tcPr>
            <w:tcW w:w="997" w:type="dxa"/>
            <w:shd w:val="clear" w:color="auto" w:fill="F79646" w:themeFill="accent6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="00A177D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19.05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5а-2 у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5б-3 у</w:t>
            </w:r>
          </w:p>
          <w:p w:rsidR="0008017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5в-2 у</w:t>
            </w:r>
          </w:p>
          <w:p w:rsidR="004054FE" w:rsidRPr="004054F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5г-3 у</w:t>
            </w:r>
          </w:p>
        </w:tc>
        <w:tc>
          <w:tcPr>
            <w:tcW w:w="1417" w:type="dxa"/>
          </w:tcPr>
          <w:p w:rsidR="004054FE" w:rsidRPr="004054FE" w:rsidRDefault="0008017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</w:tcPr>
          <w:p w:rsidR="004054FE" w:rsidRPr="004054FE" w:rsidRDefault="0008017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4054FE" w:rsidRPr="004054FE" w:rsidRDefault="00656692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465" w:type="dxa"/>
          </w:tcPr>
          <w:p w:rsidR="004054FE" w:rsidRPr="004054FE" w:rsidRDefault="000C7DF3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90A6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054FE" w:rsidRPr="004054FE" w:rsidTr="00053467">
        <w:trPr>
          <w:trHeight w:val="370"/>
          <w:jc w:val="center"/>
        </w:trPr>
        <w:tc>
          <w:tcPr>
            <w:tcW w:w="1830" w:type="dxa"/>
          </w:tcPr>
          <w:p w:rsidR="004054FE" w:rsidRPr="004054FE" w:rsidRDefault="004054FE" w:rsidP="004054FE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</w:rPr>
              <w:t>Иностранный</w:t>
            </w:r>
          </w:p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         язык (английский)</w:t>
            </w:r>
          </w:p>
        </w:tc>
        <w:tc>
          <w:tcPr>
            <w:tcW w:w="850" w:type="dxa"/>
            <w:shd w:val="clear" w:color="auto" w:fill="F79646" w:themeFill="accent6"/>
          </w:tcPr>
          <w:p w:rsidR="004054FE" w:rsidRDefault="00883A4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883A4F" w:rsidRDefault="00883A4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25.09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5а-2 у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5б-3 у</w:t>
            </w:r>
          </w:p>
          <w:p w:rsidR="0008017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5в-2 у</w:t>
            </w:r>
          </w:p>
          <w:p w:rsidR="00883A4F" w:rsidRPr="004054F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5г-3 у</w:t>
            </w:r>
          </w:p>
        </w:tc>
        <w:tc>
          <w:tcPr>
            <w:tcW w:w="851" w:type="dxa"/>
            <w:shd w:val="clear" w:color="auto" w:fill="FFFFFF" w:themeFill="background1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2748FF" w:rsidRDefault="002748F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054FE" w:rsidRDefault="002748F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122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5а-2 у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5б-3 у</w:t>
            </w:r>
          </w:p>
          <w:p w:rsidR="0008017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5в-2 у</w:t>
            </w:r>
          </w:p>
          <w:p w:rsidR="002748FF" w:rsidRPr="004054F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5г-3 у</w:t>
            </w:r>
          </w:p>
        </w:tc>
        <w:tc>
          <w:tcPr>
            <w:tcW w:w="1276" w:type="dxa"/>
          </w:tcPr>
          <w:p w:rsidR="004054FE" w:rsidRPr="004054FE" w:rsidRDefault="002748F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883A4F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883A4F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054FE" w:rsidRPr="004054FE" w:rsidRDefault="0008017E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883A4F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  <w:shd w:val="clear" w:color="auto" w:fill="FFFFFF" w:themeFill="background1"/>
          </w:tcPr>
          <w:p w:rsidR="004054FE" w:rsidRPr="004054FE" w:rsidRDefault="004054F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054FE" w:rsidRPr="004054FE" w:rsidRDefault="00053467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</w:tcPr>
          <w:p w:rsidR="004054FE" w:rsidRPr="004054FE" w:rsidRDefault="00053467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4054FE" w:rsidRPr="004054FE" w:rsidRDefault="00656692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65" w:type="dxa"/>
          </w:tcPr>
          <w:p w:rsidR="004054FE" w:rsidRPr="004054FE" w:rsidRDefault="00053467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90A6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054FE" w:rsidRPr="004054FE" w:rsidTr="0008017E">
        <w:trPr>
          <w:trHeight w:val="370"/>
          <w:jc w:val="center"/>
        </w:trPr>
        <w:tc>
          <w:tcPr>
            <w:tcW w:w="1830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Биология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17.10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5а-1 у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5б-2 у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</w:t>
            </w:r>
            <w:r w:rsidR="000C7DF3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 у</w:t>
            </w:r>
          </w:p>
          <w:p w:rsidR="004054FE" w:rsidRPr="004054F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5г-4 у</w:t>
            </w:r>
          </w:p>
        </w:tc>
        <w:tc>
          <w:tcPr>
            <w:tcW w:w="804" w:type="dxa"/>
            <w:shd w:val="clear" w:color="auto" w:fill="auto"/>
          </w:tcPr>
          <w:p w:rsidR="004054FE" w:rsidRPr="004054FE" w:rsidRDefault="004054FE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054FE" w:rsidRPr="004054FE" w:rsidRDefault="0008017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79646" w:themeFill="accent6"/>
          </w:tcPr>
          <w:p w:rsidR="0008017E" w:rsidRPr="004054F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08017E" w:rsidRPr="004054F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23.01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5а-1 у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5б-2 у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</w:t>
            </w:r>
            <w:r w:rsidR="000C7DF3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 у</w:t>
            </w:r>
          </w:p>
          <w:p w:rsidR="004054FE" w:rsidRPr="004054FE" w:rsidRDefault="0008017E" w:rsidP="0008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5г-4 у</w:t>
            </w:r>
          </w:p>
        </w:tc>
        <w:tc>
          <w:tcPr>
            <w:tcW w:w="851" w:type="dxa"/>
            <w:shd w:val="clear" w:color="auto" w:fill="auto"/>
          </w:tcPr>
          <w:p w:rsidR="004054FE" w:rsidRPr="004054FE" w:rsidRDefault="004054FE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883A4F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883A4F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054FE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054FE" w:rsidRPr="004054FE" w:rsidRDefault="00081FE5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</w:tcPr>
          <w:p w:rsidR="004054FE" w:rsidRDefault="0008017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A5FED" w:rsidRPr="004054FE" w:rsidRDefault="004A5FED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054FE" w:rsidRPr="004054FE" w:rsidRDefault="00656692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1465" w:type="dxa"/>
          </w:tcPr>
          <w:p w:rsidR="004054FE" w:rsidRPr="004054FE" w:rsidRDefault="004A5FED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4054FE" w:rsidRPr="004054FE" w:rsidTr="0011222F">
        <w:trPr>
          <w:trHeight w:val="370"/>
          <w:jc w:val="center"/>
        </w:trPr>
        <w:tc>
          <w:tcPr>
            <w:tcW w:w="1830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5а-1 у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5б-2 у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5в3 у</w:t>
            </w:r>
          </w:p>
          <w:p w:rsidR="004054FE" w:rsidRPr="004054F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5г-4 у</w:t>
            </w:r>
          </w:p>
        </w:tc>
        <w:tc>
          <w:tcPr>
            <w:tcW w:w="900" w:type="dxa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5а-1 у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5б-2 у</w:t>
            </w:r>
          </w:p>
          <w:p w:rsidR="0008017E" w:rsidRDefault="0008017E" w:rsidP="0008017E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</w:t>
            </w:r>
            <w:r w:rsidR="00CB0504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 у</w:t>
            </w:r>
          </w:p>
          <w:p w:rsidR="004054FE" w:rsidRPr="004054FE" w:rsidRDefault="0008017E" w:rsidP="0008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5г-4 у</w:t>
            </w:r>
          </w:p>
        </w:tc>
        <w:tc>
          <w:tcPr>
            <w:tcW w:w="850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883A4F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883A4F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054FE" w:rsidRPr="004054FE" w:rsidRDefault="00883A4F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auto"/>
          </w:tcPr>
          <w:p w:rsidR="004054FE" w:rsidRPr="004054FE" w:rsidRDefault="004054FE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054FE" w:rsidRPr="004054FE" w:rsidRDefault="0008017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</w:tcPr>
          <w:p w:rsidR="004054FE" w:rsidRPr="004054FE" w:rsidRDefault="0008017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4054FE" w:rsidRPr="004054FE" w:rsidRDefault="00656692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65" w:type="dxa"/>
          </w:tcPr>
          <w:p w:rsidR="004054FE" w:rsidRPr="004054FE" w:rsidRDefault="004A5FED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4054FE" w:rsidRPr="004054FE" w:rsidTr="004A5FED">
        <w:trPr>
          <w:trHeight w:val="370"/>
          <w:jc w:val="center"/>
        </w:trPr>
        <w:tc>
          <w:tcPr>
            <w:tcW w:w="1830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0C7DF3" w:rsidRDefault="000C7DF3" w:rsidP="000C7DF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5а-2 у</w:t>
            </w:r>
          </w:p>
          <w:p w:rsidR="000C7DF3" w:rsidRDefault="000C7DF3" w:rsidP="000C7DF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5б-3 у</w:t>
            </w:r>
          </w:p>
          <w:p w:rsidR="000C7DF3" w:rsidRDefault="000C7DF3" w:rsidP="000C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  <w:p w:rsidR="000C7DF3" w:rsidRDefault="000C7DF3" w:rsidP="000C7DF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5в-2 у</w:t>
            </w:r>
          </w:p>
          <w:p w:rsidR="004054FE" w:rsidRPr="004054FE" w:rsidRDefault="000C7DF3" w:rsidP="000C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5г-3 у</w:t>
            </w:r>
          </w:p>
        </w:tc>
        <w:tc>
          <w:tcPr>
            <w:tcW w:w="900" w:type="dxa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0C7DF3" w:rsidRDefault="000C7DF3" w:rsidP="000C7DF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5а-2 у</w:t>
            </w:r>
          </w:p>
          <w:p w:rsidR="000C7DF3" w:rsidRDefault="000C7DF3" w:rsidP="000C7DF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5б-3 у</w:t>
            </w:r>
          </w:p>
          <w:p w:rsidR="000C7DF3" w:rsidRDefault="000C7DF3" w:rsidP="000C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  <w:p w:rsidR="000C7DF3" w:rsidRDefault="000C7DF3" w:rsidP="000C7DF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5в-2 у</w:t>
            </w:r>
          </w:p>
          <w:p w:rsidR="004054FE" w:rsidRPr="004054FE" w:rsidRDefault="000C7DF3" w:rsidP="000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5г-3 у</w:t>
            </w:r>
          </w:p>
        </w:tc>
        <w:tc>
          <w:tcPr>
            <w:tcW w:w="988" w:type="dxa"/>
            <w:shd w:val="clear" w:color="auto" w:fill="00B050"/>
          </w:tcPr>
          <w:p w:rsidR="00883A4F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883A4F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054FE" w:rsidRPr="004054F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883A4F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</w:tcPr>
          <w:p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054FE" w:rsidRPr="004054FE" w:rsidRDefault="002748F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</w:tcPr>
          <w:p w:rsidR="004054FE" w:rsidRPr="004054FE" w:rsidRDefault="002748F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4054FE" w:rsidRPr="004054FE" w:rsidRDefault="00656692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65" w:type="dxa"/>
          </w:tcPr>
          <w:p w:rsidR="004054FE" w:rsidRPr="004054FE" w:rsidRDefault="004A5FED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11222F" w:rsidRPr="004054FE" w:rsidTr="0011222F">
        <w:trPr>
          <w:trHeight w:val="370"/>
          <w:jc w:val="center"/>
        </w:trPr>
        <w:tc>
          <w:tcPr>
            <w:tcW w:w="1830" w:type="dxa"/>
          </w:tcPr>
          <w:p w:rsidR="0011222F" w:rsidRPr="004054FE" w:rsidRDefault="0011222F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Функциональная грамотность</w:t>
            </w:r>
          </w:p>
        </w:tc>
        <w:tc>
          <w:tcPr>
            <w:tcW w:w="850" w:type="dxa"/>
            <w:shd w:val="clear" w:color="auto" w:fill="F79646" w:themeFill="accent6"/>
          </w:tcPr>
          <w:p w:rsid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:rsid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  <w:p w:rsidR="000C7DF3" w:rsidRDefault="000C7DF3" w:rsidP="000C7DF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5а-1 у</w:t>
            </w:r>
          </w:p>
          <w:p w:rsidR="000C7DF3" w:rsidRDefault="000C7DF3" w:rsidP="000C7DF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5б-2 у</w:t>
            </w:r>
          </w:p>
          <w:p w:rsidR="000C7DF3" w:rsidRDefault="000C7DF3" w:rsidP="000C7DF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5в3 у</w:t>
            </w:r>
          </w:p>
          <w:p w:rsidR="0011222F" w:rsidRPr="004054FE" w:rsidRDefault="000C7DF3" w:rsidP="000C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5г-4 у</w:t>
            </w:r>
          </w:p>
        </w:tc>
        <w:tc>
          <w:tcPr>
            <w:tcW w:w="851" w:type="dxa"/>
          </w:tcPr>
          <w:p w:rsidR="0011222F" w:rsidRPr="004054FE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11222F" w:rsidRPr="004054FE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11222F" w:rsidRPr="004054FE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1222F" w:rsidRPr="004054FE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1222F" w:rsidRPr="004054FE" w:rsidRDefault="0011222F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1222F" w:rsidRPr="004054FE" w:rsidRDefault="0011222F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1222F" w:rsidRPr="004054FE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:rsidR="0011222F" w:rsidRPr="004054FE" w:rsidRDefault="0011222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:rsid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07.05</w:t>
            </w:r>
          </w:p>
          <w:p w:rsidR="000C7DF3" w:rsidRDefault="000C7DF3" w:rsidP="000C7DF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5а-1 у</w:t>
            </w:r>
          </w:p>
          <w:p w:rsidR="000C7DF3" w:rsidRDefault="000C7DF3" w:rsidP="000C7DF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5б-2 у</w:t>
            </w:r>
          </w:p>
          <w:p w:rsidR="000C7DF3" w:rsidRDefault="000C7DF3" w:rsidP="000C7DF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5в3 у</w:t>
            </w:r>
          </w:p>
          <w:p w:rsidR="0011222F" w:rsidRPr="004054FE" w:rsidRDefault="000C7DF3" w:rsidP="000C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5г-4 у</w:t>
            </w:r>
          </w:p>
        </w:tc>
        <w:tc>
          <w:tcPr>
            <w:tcW w:w="1417" w:type="dxa"/>
          </w:tcPr>
          <w:p w:rsidR="0011222F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</w:tcPr>
          <w:p w:rsidR="0011222F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11222F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</w:tcPr>
          <w:p w:rsidR="0011222F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1E80" w:rsidRDefault="006E1E80" w:rsidP="004A5FE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5FED" w:rsidRDefault="004A5FED" w:rsidP="002748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DF3" w:rsidRDefault="000C7DF3" w:rsidP="002748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CD" w:rsidRDefault="005B7ECD" w:rsidP="002748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CD" w:rsidRDefault="005B7ECD" w:rsidP="002748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CD" w:rsidRDefault="005B7ECD" w:rsidP="002748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CD" w:rsidRDefault="005B7ECD" w:rsidP="002748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CD" w:rsidRDefault="005B7ECD" w:rsidP="002748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4839" w:rsidRPr="004054FE" w:rsidRDefault="00274839" w:rsidP="002748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План-график проведения оценочных процедур учащихся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классов на 2024-2025 учебный год </w:t>
      </w:r>
    </w:p>
    <w:p w:rsidR="00274839" w:rsidRPr="004054FE" w:rsidRDefault="00274839" w:rsidP="002748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</w:t>
      </w:r>
      <w:r w:rsidR="00656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СОШ №1 </w:t>
      </w:r>
    </w:p>
    <w:tbl>
      <w:tblPr>
        <w:tblW w:w="16429" w:type="dxa"/>
        <w:jc w:val="center"/>
        <w:tblInd w:w="1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850"/>
        <w:gridCol w:w="851"/>
        <w:gridCol w:w="804"/>
        <w:gridCol w:w="900"/>
        <w:gridCol w:w="1276"/>
        <w:gridCol w:w="850"/>
        <w:gridCol w:w="851"/>
        <w:gridCol w:w="850"/>
        <w:gridCol w:w="799"/>
        <w:gridCol w:w="992"/>
        <w:gridCol w:w="1276"/>
        <w:gridCol w:w="1701"/>
        <w:gridCol w:w="1134"/>
        <w:gridCol w:w="1465"/>
      </w:tblGrid>
      <w:tr w:rsidR="00274839" w:rsidRPr="004054FE" w:rsidTr="004A5FED">
        <w:trPr>
          <w:cantSplit/>
          <w:trHeight w:val="1588"/>
          <w:jc w:val="center"/>
        </w:trPr>
        <w:tc>
          <w:tcPr>
            <w:tcW w:w="1830" w:type="dxa"/>
          </w:tcPr>
          <w:p w:rsidR="00274839" w:rsidRPr="004054FE" w:rsidRDefault="00274839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4839" w:rsidRPr="004054FE" w:rsidRDefault="00274839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Класс/</w:t>
            </w:r>
          </w:p>
          <w:p w:rsidR="00274839" w:rsidRPr="004054FE" w:rsidRDefault="00274839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850" w:type="dxa"/>
            <w:textDirection w:val="btLr"/>
          </w:tcPr>
          <w:p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804" w:type="dxa"/>
            <w:textDirection w:val="btLr"/>
          </w:tcPr>
          <w:p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900" w:type="dxa"/>
            <w:textDirection w:val="btLr"/>
          </w:tcPr>
          <w:p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1276" w:type="dxa"/>
          </w:tcPr>
          <w:p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</w:p>
          <w:p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первое полугодие</w:t>
            </w:r>
          </w:p>
          <w:p w:rsidR="00274839" w:rsidRPr="004054FE" w:rsidRDefault="00274839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799" w:type="dxa"/>
            <w:textDirection w:val="btLr"/>
          </w:tcPr>
          <w:p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992" w:type="dxa"/>
            <w:textDirection w:val="btLr"/>
          </w:tcPr>
          <w:p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1276" w:type="dxa"/>
          </w:tcPr>
          <w:p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 за второе полугодие</w:t>
            </w:r>
          </w:p>
        </w:tc>
        <w:tc>
          <w:tcPr>
            <w:tcW w:w="1701" w:type="dxa"/>
          </w:tcPr>
          <w:p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</w:t>
            </w:r>
          </w:p>
          <w:p w:rsidR="00274839" w:rsidRPr="004054FE" w:rsidRDefault="00274839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год</w:t>
            </w:r>
          </w:p>
        </w:tc>
        <w:tc>
          <w:tcPr>
            <w:tcW w:w="1134" w:type="dxa"/>
          </w:tcPr>
          <w:p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предмету</w:t>
            </w:r>
          </w:p>
        </w:tc>
        <w:tc>
          <w:tcPr>
            <w:tcW w:w="1465" w:type="dxa"/>
          </w:tcPr>
          <w:p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кол-ва оценочных процедур от кол-ва часов </w:t>
            </w:r>
          </w:p>
          <w:p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</w:tr>
      <w:tr w:rsidR="00274839" w:rsidRPr="004054FE" w:rsidTr="004A5FED">
        <w:trPr>
          <w:trHeight w:val="392"/>
          <w:jc w:val="center"/>
        </w:trPr>
        <w:tc>
          <w:tcPr>
            <w:tcW w:w="1830" w:type="dxa"/>
          </w:tcPr>
          <w:p w:rsidR="00274839" w:rsidRPr="004054FE" w:rsidRDefault="00274839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 w:rsidRPr="004054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язык</w:t>
            </w:r>
          </w:p>
        </w:tc>
        <w:tc>
          <w:tcPr>
            <w:tcW w:w="850" w:type="dxa"/>
            <w:shd w:val="clear" w:color="auto" w:fill="F79646" w:themeFill="accent6"/>
          </w:tcPr>
          <w:p w:rsidR="00274839" w:rsidRPr="004054FE" w:rsidRDefault="00274839" w:rsidP="00733FCA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10.09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6а-2 у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6б-3 у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6в-2 у</w:t>
            </w:r>
          </w:p>
          <w:p w:rsidR="00274839" w:rsidRPr="004054FE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6г-3 у</w:t>
            </w:r>
          </w:p>
        </w:tc>
        <w:tc>
          <w:tcPr>
            <w:tcW w:w="851" w:type="dxa"/>
            <w:shd w:val="clear" w:color="auto" w:fill="FFFFFF" w:themeFill="background1"/>
          </w:tcPr>
          <w:p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17.12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6а-2 у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6б-3 у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6в-2 у</w:t>
            </w:r>
          </w:p>
          <w:p w:rsidR="00274839" w:rsidRPr="004054FE" w:rsidRDefault="005C5915" w:rsidP="005C59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6г-3 у</w:t>
            </w:r>
          </w:p>
        </w:tc>
        <w:tc>
          <w:tcPr>
            <w:tcW w:w="1276" w:type="dxa"/>
          </w:tcPr>
          <w:p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74839" w:rsidRPr="004054FE" w:rsidRDefault="00274839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224547" w:rsidRDefault="00224547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224547" w:rsidRDefault="00224547" w:rsidP="0022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6а-2 у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6б-3 у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6в-2 у</w:t>
            </w:r>
          </w:p>
          <w:p w:rsidR="00274839" w:rsidRPr="004054FE" w:rsidRDefault="005C5915" w:rsidP="005C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6г-3 у</w:t>
            </w:r>
          </w:p>
        </w:tc>
        <w:tc>
          <w:tcPr>
            <w:tcW w:w="850" w:type="dxa"/>
          </w:tcPr>
          <w:p w:rsidR="00274839" w:rsidRPr="004054FE" w:rsidRDefault="00274839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9" w:type="dxa"/>
            <w:shd w:val="clear" w:color="auto" w:fill="00B050"/>
          </w:tcPr>
          <w:p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274839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274839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79646" w:themeFill="accent6"/>
          </w:tcPr>
          <w:p w:rsidR="00274839" w:rsidRPr="004054FE" w:rsidRDefault="00274839" w:rsidP="00733FCA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14.05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6а-2 у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6б-3 у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6в-2 у</w:t>
            </w:r>
          </w:p>
          <w:p w:rsidR="00274839" w:rsidRPr="004054FE" w:rsidRDefault="005C5915" w:rsidP="005C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6г-3 у</w:t>
            </w:r>
          </w:p>
        </w:tc>
        <w:tc>
          <w:tcPr>
            <w:tcW w:w="1276" w:type="dxa"/>
          </w:tcPr>
          <w:p w:rsidR="00274839" w:rsidRPr="004054FE" w:rsidRDefault="0022454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274839" w:rsidRPr="004054FE" w:rsidRDefault="0022454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274839" w:rsidRPr="004054FE" w:rsidRDefault="0065669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465" w:type="dxa"/>
          </w:tcPr>
          <w:p w:rsidR="00274839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74839" w:rsidRPr="004054F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053467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A5FED" w:rsidRPr="004054FE" w:rsidRDefault="004A5FED" w:rsidP="00733FCA">
            <w:pPr>
              <w:widowControl w:val="0"/>
              <w:autoSpaceDE w:val="0"/>
              <w:autoSpaceDN w:val="0"/>
              <w:spacing w:before="85"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A5FED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79646" w:themeFill="accent6"/>
          </w:tcPr>
          <w:p w:rsidR="004A5FED" w:rsidRDefault="004A5FED" w:rsidP="0027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A5FED" w:rsidRDefault="004A5FED" w:rsidP="0027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  <w:p w:rsidR="00053467" w:rsidRDefault="00053467" w:rsidP="00053467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6а-2 у</w:t>
            </w:r>
          </w:p>
          <w:p w:rsidR="00053467" w:rsidRDefault="00053467" w:rsidP="00053467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6б-3 у</w:t>
            </w:r>
          </w:p>
          <w:p w:rsidR="00053467" w:rsidRDefault="00053467" w:rsidP="00053467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6в-2 у</w:t>
            </w:r>
          </w:p>
          <w:p w:rsidR="004A5FED" w:rsidRPr="004054FE" w:rsidRDefault="00053467" w:rsidP="0005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6г-3 у</w:t>
            </w:r>
          </w:p>
        </w:tc>
        <w:tc>
          <w:tcPr>
            <w:tcW w:w="851" w:type="dxa"/>
            <w:shd w:val="clear" w:color="auto" w:fill="auto"/>
          </w:tcPr>
          <w:p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dxa"/>
            <w:shd w:val="clear" w:color="auto" w:fill="00B050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A5FED" w:rsidRPr="004054FE" w:rsidRDefault="004A5FED" w:rsidP="000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4A5FED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65" w:type="dxa"/>
          </w:tcPr>
          <w:p w:rsidR="004A5FED" w:rsidRDefault="00053467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A5FED" w:rsidRPr="00D5595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053467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12.09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6а-2 у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6б-3 у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6в-2 у</w:t>
            </w:r>
          </w:p>
          <w:p w:rsidR="004A5FED" w:rsidRPr="004054FE" w:rsidRDefault="005C5915" w:rsidP="005C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6г-3 у</w:t>
            </w:r>
          </w:p>
        </w:tc>
        <w:tc>
          <w:tcPr>
            <w:tcW w:w="851" w:type="dxa"/>
            <w:shd w:val="clear" w:color="auto" w:fill="auto"/>
          </w:tcPr>
          <w:p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19.12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6а-2 у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6б-3 у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6в-2 у</w:t>
            </w:r>
          </w:p>
          <w:p w:rsidR="004A5FED" w:rsidRPr="004054FE" w:rsidRDefault="005C5915" w:rsidP="005C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6г-3 у</w:t>
            </w:r>
          </w:p>
        </w:tc>
        <w:tc>
          <w:tcPr>
            <w:tcW w:w="1276" w:type="dxa"/>
          </w:tcPr>
          <w:p w:rsidR="004A5FED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A5FED" w:rsidRDefault="004A5FED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A5FED" w:rsidRDefault="004A5FED" w:rsidP="0002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20.02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6а-2 у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6б-3 у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6в-2 у</w:t>
            </w:r>
          </w:p>
          <w:p w:rsidR="004A5FED" w:rsidRPr="004054FE" w:rsidRDefault="005C5915" w:rsidP="005C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6г-3 у</w:t>
            </w:r>
          </w:p>
        </w:tc>
        <w:tc>
          <w:tcPr>
            <w:tcW w:w="85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dxa"/>
            <w:shd w:val="clear" w:color="auto" w:fill="00B050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17.04 (2,3)</w:t>
            </w:r>
          </w:p>
        </w:tc>
        <w:tc>
          <w:tcPr>
            <w:tcW w:w="992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19.05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6а-2 у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6б-3 у</w:t>
            </w:r>
          </w:p>
          <w:p w:rsidR="005C5915" w:rsidRDefault="005C5915" w:rsidP="005C591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6в-2 у</w:t>
            </w:r>
          </w:p>
          <w:p w:rsidR="004A5FED" w:rsidRPr="004054FE" w:rsidRDefault="005C5915" w:rsidP="005C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6г-3 у</w:t>
            </w:r>
          </w:p>
        </w:tc>
        <w:tc>
          <w:tcPr>
            <w:tcW w:w="1276" w:type="dxa"/>
          </w:tcPr>
          <w:p w:rsidR="004A5FED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4A5FED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465" w:type="dxa"/>
          </w:tcPr>
          <w:p w:rsidR="004A5FED" w:rsidRDefault="00F438C5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A5FED" w:rsidRPr="00D5595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053467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733FCA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</w:rPr>
              <w:t>Иностранный</w:t>
            </w:r>
          </w:p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         язык (английский)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A5FED" w:rsidRDefault="004A5FED" w:rsidP="0027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A5FED" w:rsidRDefault="004A5FED" w:rsidP="0027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534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053467" w:rsidRDefault="00053467" w:rsidP="00053467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6а-2 у</w:t>
            </w:r>
          </w:p>
          <w:p w:rsidR="004A5FED" w:rsidRDefault="00053467" w:rsidP="000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6б-3 у</w:t>
            </w:r>
          </w:p>
          <w:p w:rsidR="00053467" w:rsidRDefault="00053467" w:rsidP="000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04.10</w:t>
            </w:r>
          </w:p>
          <w:p w:rsidR="00053467" w:rsidRDefault="00053467" w:rsidP="00053467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6в-2 у</w:t>
            </w:r>
          </w:p>
          <w:p w:rsidR="00053467" w:rsidRPr="004054FE" w:rsidRDefault="00053467" w:rsidP="000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6г-3 у</w:t>
            </w:r>
          </w:p>
        </w:tc>
        <w:tc>
          <w:tcPr>
            <w:tcW w:w="804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6а-2 у</w:t>
            </w:r>
          </w:p>
          <w:p w:rsidR="004A5FED" w:rsidRDefault="00F438C5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6б-3 у</w:t>
            </w:r>
          </w:p>
          <w:p w:rsidR="00F438C5" w:rsidRDefault="00F438C5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27.12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6в-2 у</w:t>
            </w:r>
          </w:p>
          <w:p w:rsidR="00F438C5" w:rsidRPr="004054FE" w:rsidRDefault="00F438C5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6г-3 у</w:t>
            </w:r>
          </w:p>
        </w:tc>
        <w:tc>
          <w:tcPr>
            <w:tcW w:w="127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dxa"/>
            <w:shd w:val="clear" w:color="auto" w:fill="00B050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4A5FED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65" w:type="dxa"/>
          </w:tcPr>
          <w:p w:rsidR="004A5FED" w:rsidRDefault="00F438C5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A5FED" w:rsidRPr="00D5595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053467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Биология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6а-1 у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lastRenderedPageBreak/>
              <w:t>6б-2 у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6в-3 у</w:t>
            </w:r>
          </w:p>
          <w:p w:rsidR="004A5FED" w:rsidRPr="004054FE" w:rsidRDefault="00F438C5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6г-4 у</w:t>
            </w:r>
          </w:p>
        </w:tc>
        <w:tc>
          <w:tcPr>
            <w:tcW w:w="804" w:type="dxa"/>
            <w:shd w:val="clear" w:color="auto" w:fill="auto"/>
          </w:tcPr>
          <w:p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6а-1 у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lastRenderedPageBreak/>
              <w:t>6б-2 у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6в-3 у</w:t>
            </w:r>
          </w:p>
          <w:p w:rsidR="004A5FED" w:rsidRPr="004054FE" w:rsidRDefault="00F438C5" w:rsidP="00F4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6г-4 у</w:t>
            </w:r>
          </w:p>
        </w:tc>
        <w:tc>
          <w:tcPr>
            <w:tcW w:w="851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dxa"/>
            <w:shd w:val="clear" w:color="auto" w:fill="00B050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2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4A5FED" w:rsidRDefault="00F438C5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A5FED" w:rsidRPr="004054FE" w:rsidRDefault="004A5FED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65" w:type="dxa"/>
          </w:tcPr>
          <w:p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5595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438C5" w:rsidRPr="004054FE" w:rsidTr="00053467">
        <w:trPr>
          <w:trHeight w:val="370"/>
          <w:jc w:val="center"/>
        </w:trPr>
        <w:tc>
          <w:tcPr>
            <w:tcW w:w="1830" w:type="dxa"/>
          </w:tcPr>
          <w:p w:rsidR="00F438C5" w:rsidRPr="004054FE" w:rsidRDefault="00F438C5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:rsidR="00F438C5" w:rsidRPr="004054FE" w:rsidRDefault="00F438C5" w:rsidP="005C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6а-1 у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6б-2 у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6в-3 у</w:t>
            </w:r>
          </w:p>
          <w:p w:rsidR="00F438C5" w:rsidRPr="004054FE" w:rsidRDefault="00F438C5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6г-4 у</w:t>
            </w:r>
          </w:p>
        </w:tc>
        <w:tc>
          <w:tcPr>
            <w:tcW w:w="900" w:type="dxa"/>
          </w:tcPr>
          <w:p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438C5" w:rsidRPr="004054FE" w:rsidRDefault="00F438C5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6а-1 у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6б-2 у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6в-3 у</w:t>
            </w:r>
          </w:p>
          <w:p w:rsidR="00F438C5" w:rsidRPr="004054FE" w:rsidRDefault="00F438C5" w:rsidP="00F4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6г-4 у</w:t>
            </w:r>
          </w:p>
        </w:tc>
        <w:tc>
          <w:tcPr>
            <w:tcW w:w="850" w:type="dxa"/>
            <w:shd w:val="clear" w:color="auto" w:fill="auto"/>
          </w:tcPr>
          <w:p w:rsidR="00F438C5" w:rsidRPr="004054FE" w:rsidRDefault="00F438C5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dxa"/>
            <w:shd w:val="clear" w:color="auto" w:fill="00B050"/>
          </w:tcPr>
          <w:p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F438C5" w:rsidRPr="004054FE" w:rsidRDefault="00F438C5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2" w:type="dxa"/>
          </w:tcPr>
          <w:p w:rsidR="00F438C5" w:rsidRPr="004054FE" w:rsidRDefault="00F438C5" w:rsidP="005C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F438C5" w:rsidRDefault="00F438C5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438C5" w:rsidRPr="004054FE" w:rsidRDefault="00F438C5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38C5" w:rsidRPr="004054FE" w:rsidRDefault="00F438C5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65" w:type="dxa"/>
          </w:tcPr>
          <w:p w:rsidR="00F438C5" w:rsidRDefault="00F438C5" w:rsidP="009A618A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5595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4A5FED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6а-2 у</w:t>
            </w:r>
          </w:p>
          <w:p w:rsidR="00F438C5" w:rsidRDefault="00F438C5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6б-3 у</w:t>
            </w:r>
          </w:p>
          <w:p w:rsidR="00F438C5" w:rsidRDefault="00F438C5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13.11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6в-2 у</w:t>
            </w:r>
          </w:p>
          <w:p w:rsidR="004A5FED" w:rsidRPr="004054FE" w:rsidRDefault="00F438C5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6г-3 у</w:t>
            </w:r>
          </w:p>
        </w:tc>
        <w:tc>
          <w:tcPr>
            <w:tcW w:w="900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6а-2 у</w:t>
            </w:r>
          </w:p>
          <w:p w:rsidR="00F438C5" w:rsidRDefault="00F438C5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6б-3 у</w:t>
            </w:r>
          </w:p>
          <w:p w:rsidR="00F438C5" w:rsidRDefault="00F438C5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12.03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6в-2 у</w:t>
            </w:r>
          </w:p>
          <w:p w:rsidR="004A5FED" w:rsidRPr="004054FE" w:rsidRDefault="00F438C5" w:rsidP="00F4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6г-3 у</w:t>
            </w:r>
          </w:p>
        </w:tc>
        <w:tc>
          <w:tcPr>
            <w:tcW w:w="799" w:type="dxa"/>
            <w:shd w:val="clear" w:color="auto" w:fill="00B050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053467" w:rsidP="000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65" w:type="dxa"/>
          </w:tcPr>
          <w:p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5595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F438C5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6а-1 у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6б-2 у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6в-3 у</w:t>
            </w:r>
          </w:p>
          <w:p w:rsidR="004A5FED" w:rsidRPr="004054FE" w:rsidRDefault="00F438C5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6г-4 у</w:t>
            </w:r>
          </w:p>
        </w:tc>
        <w:tc>
          <w:tcPr>
            <w:tcW w:w="900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6а-1 у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6б-2 у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6в-3 у</w:t>
            </w:r>
          </w:p>
          <w:p w:rsidR="004A5FED" w:rsidRPr="004054FE" w:rsidRDefault="00F438C5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6г-4 у</w:t>
            </w:r>
          </w:p>
        </w:tc>
        <w:tc>
          <w:tcPr>
            <w:tcW w:w="799" w:type="dxa"/>
            <w:shd w:val="clear" w:color="auto" w:fill="00B050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65" w:type="dxa"/>
          </w:tcPr>
          <w:p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5595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053467" w:rsidRPr="004054FE" w:rsidTr="00053467">
        <w:trPr>
          <w:trHeight w:val="370"/>
          <w:jc w:val="center"/>
        </w:trPr>
        <w:tc>
          <w:tcPr>
            <w:tcW w:w="1830" w:type="dxa"/>
          </w:tcPr>
          <w:p w:rsidR="00053467" w:rsidRDefault="00053467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Функциональная грамотность</w:t>
            </w:r>
          </w:p>
        </w:tc>
        <w:tc>
          <w:tcPr>
            <w:tcW w:w="850" w:type="dxa"/>
            <w:shd w:val="clear" w:color="auto" w:fill="F79646" w:themeFill="accent6"/>
          </w:tcPr>
          <w:p w:rsidR="00053467" w:rsidRDefault="00053467" w:rsidP="000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:rsidR="00053467" w:rsidRDefault="00053467" w:rsidP="000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16.09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6а-1 у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6б-2 у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6в-3 у</w:t>
            </w:r>
          </w:p>
          <w:p w:rsidR="00053467" w:rsidRPr="004054FE" w:rsidRDefault="00F438C5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6г-4 у</w:t>
            </w:r>
          </w:p>
        </w:tc>
        <w:tc>
          <w:tcPr>
            <w:tcW w:w="851" w:type="dxa"/>
          </w:tcPr>
          <w:p w:rsidR="00053467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53467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053467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053467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53467" w:rsidRPr="004054FE" w:rsidRDefault="00053467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53467" w:rsidRPr="004054FE" w:rsidRDefault="00053467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3467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53467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053467" w:rsidRPr="00053467" w:rsidRDefault="00053467" w:rsidP="000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467"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:rsidR="00053467" w:rsidRPr="00053467" w:rsidRDefault="00654363" w:rsidP="000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53467" w:rsidRPr="00053467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6а-1 у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6б-2 у</w:t>
            </w:r>
          </w:p>
          <w:p w:rsidR="00F438C5" w:rsidRDefault="00F438C5" w:rsidP="00F438C5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6в-3 у</w:t>
            </w:r>
          </w:p>
          <w:p w:rsidR="00053467" w:rsidRPr="004054FE" w:rsidRDefault="00F438C5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6г-4 у</w:t>
            </w:r>
          </w:p>
        </w:tc>
        <w:tc>
          <w:tcPr>
            <w:tcW w:w="1276" w:type="dxa"/>
          </w:tcPr>
          <w:p w:rsidR="00053467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53467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53467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</w:tcPr>
          <w:p w:rsidR="00053467" w:rsidRDefault="00053467" w:rsidP="004A5F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1E80" w:rsidRDefault="006E1E80" w:rsidP="00733F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8C5" w:rsidRDefault="00F438C5" w:rsidP="00733F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8C5" w:rsidRDefault="00F438C5" w:rsidP="00733F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8C5" w:rsidRDefault="00F438C5" w:rsidP="00733F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8C5" w:rsidRDefault="00F438C5" w:rsidP="00733F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363" w:rsidRDefault="00654363" w:rsidP="00733F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CD" w:rsidRDefault="005B7ECD" w:rsidP="00733F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FCA" w:rsidRPr="004054FE" w:rsidRDefault="00733FCA" w:rsidP="00733F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План-график проведения оценочных процедур учащихся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классов на 2024-2025 учебный год </w:t>
      </w:r>
    </w:p>
    <w:p w:rsidR="00733FCA" w:rsidRPr="004054FE" w:rsidRDefault="00733FCA" w:rsidP="00733F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</w:t>
      </w:r>
      <w:r w:rsidR="00656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СОШ №1 </w:t>
      </w:r>
    </w:p>
    <w:tbl>
      <w:tblPr>
        <w:tblW w:w="16429" w:type="dxa"/>
        <w:jc w:val="center"/>
        <w:tblInd w:w="1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850"/>
        <w:gridCol w:w="851"/>
        <w:gridCol w:w="804"/>
        <w:gridCol w:w="900"/>
        <w:gridCol w:w="1276"/>
        <w:gridCol w:w="850"/>
        <w:gridCol w:w="851"/>
        <w:gridCol w:w="850"/>
        <w:gridCol w:w="988"/>
        <w:gridCol w:w="997"/>
        <w:gridCol w:w="1417"/>
        <w:gridCol w:w="1134"/>
        <w:gridCol w:w="1226"/>
        <w:gridCol w:w="1605"/>
      </w:tblGrid>
      <w:tr w:rsidR="00733FCA" w:rsidRPr="004054FE" w:rsidTr="00733FCA">
        <w:trPr>
          <w:cantSplit/>
          <w:trHeight w:val="1588"/>
          <w:jc w:val="center"/>
        </w:trPr>
        <w:tc>
          <w:tcPr>
            <w:tcW w:w="1830" w:type="dxa"/>
          </w:tcPr>
          <w:p w:rsidR="00733FCA" w:rsidRPr="004054FE" w:rsidRDefault="00733FC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3FCA" w:rsidRPr="004054FE" w:rsidRDefault="00733FC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Класс/</w:t>
            </w:r>
          </w:p>
          <w:p w:rsidR="00733FCA" w:rsidRPr="004054FE" w:rsidRDefault="00733FC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850" w:type="dxa"/>
            <w:textDirection w:val="btLr"/>
          </w:tcPr>
          <w:p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804" w:type="dxa"/>
            <w:textDirection w:val="btLr"/>
          </w:tcPr>
          <w:p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900" w:type="dxa"/>
            <w:textDirection w:val="btLr"/>
          </w:tcPr>
          <w:p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1276" w:type="dxa"/>
          </w:tcPr>
          <w:p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</w:p>
          <w:p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первое полугодие</w:t>
            </w:r>
          </w:p>
          <w:p w:rsidR="00733FCA" w:rsidRPr="004054FE" w:rsidRDefault="00733FC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988" w:type="dxa"/>
            <w:textDirection w:val="btLr"/>
          </w:tcPr>
          <w:p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997" w:type="dxa"/>
            <w:textDirection w:val="btLr"/>
          </w:tcPr>
          <w:p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1417" w:type="dxa"/>
          </w:tcPr>
          <w:p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 за второе полугодие</w:t>
            </w:r>
          </w:p>
        </w:tc>
        <w:tc>
          <w:tcPr>
            <w:tcW w:w="1134" w:type="dxa"/>
          </w:tcPr>
          <w:p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</w:t>
            </w:r>
          </w:p>
          <w:p w:rsidR="00733FCA" w:rsidRPr="004054FE" w:rsidRDefault="00733FC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год</w:t>
            </w:r>
          </w:p>
        </w:tc>
        <w:tc>
          <w:tcPr>
            <w:tcW w:w="1226" w:type="dxa"/>
          </w:tcPr>
          <w:p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предмету</w:t>
            </w:r>
          </w:p>
        </w:tc>
        <w:tc>
          <w:tcPr>
            <w:tcW w:w="1605" w:type="dxa"/>
          </w:tcPr>
          <w:p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кол-ва оценочных процедур от кол-ва часов </w:t>
            </w:r>
          </w:p>
          <w:p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</w:tr>
      <w:tr w:rsidR="00733FCA" w:rsidRPr="004054FE" w:rsidTr="00224547">
        <w:trPr>
          <w:trHeight w:val="392"/>
          <w:jc w:val="center"/>
        </w:trPr>
        <w:tc>
          <w:tcPr>
            <w:tcW w:w="1830" w:type="dxa"/>
          </w:tcPr>
          <w:p w:rsidR="00733FCA" w:rsidRPr="004054FE" w:rsidRDefault="00733FC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 w:rsidRPr="004054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язык</w:t>
            </w:r>
          </w:p>
        </w:tc>
        <w:tc>
          <w:tcPr>
            <w:tcW w:w="850" w:type="dxa"/>
            <w:shd w:val="clear" w:color="auto" w:fill="F79646" w:themeFill="accent6"/>
          </w:tcPr>
          <w:p w:rsidR="00733FCA" w:rsidRPr="004054FE" w:rsidRDefault="00733FCA" w:rsidP="00733FCA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10.09</w:t>
            </w:r>
          </w:p>
          <w:p w:rsidR="007B58B6" w:rsidRDefault="007B58B6" w:rsidP="007B58B6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7B58B6" w:rsidRDefault="007B58B6" w:rsidP="007B58B6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7б-2 у</w:t>
            </w:r>
          </w:p>
          <w:p w:rsidR="00733FCA" w:rsidRPr="004054FE" w:rsidRDefault="007B58B6" w:rsidP="007B58B6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7в-3 у</w:t>
            </w:r>
          </w:p>
        </w:tc>
        <w:tc>
          <w:tcPr>
            <w:tcW w:w="851" w:type="dxa"/>
            <w:shd w:val="clear" w:color="auto" w:fill="FFFFFF" w:themeFill="background1"/>
          </w:tcPr>
          <w:p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17.12</w:t>
            </w:r>
          </w:p>
          <w:p w:rsidR="007B58B6" w:rsidRDefault="007B58B6" w:rsidP="007B58B6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7B58B6" w:rsidRDefault="007B58B6" w:rsidP="007B58B6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7б-2 у</w:t>
            </w:r>
          </w:p>
          <w:p w:rsidR="00733FCA" w:rsidRPr="004054FE" w:rsidRDefault="007B58B6" w:rsidP="007B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7в-3 у</w:t>
            </w:r>
          </w:p>
        </w:tc>
        <w:tc>
          <w:tcPr>
            <w:tcW w:w="1276" w:type="dxa"/>
          </w:tcPr>
          <w:p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733FCA" w:rsidRPr="004054FE" w:rsidRDefault="00733FC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224547" w:rsidRDefault="00224547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224547" w:rsidRDefault="00224547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  <w:p w:rsidR="007B58B6" w:rsidRDefault="007B58B6" w:rsidP="007B58B6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7B58B6" w:rsidRDefault="007B58B6" w:rsidP="007B58B6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7б-2 у</w:t>
            </w:r>
          </w:p>
          <w:p w:rsidR="00733FCA" w:rsidRPr="004054FE" w:rsidRDefault="007B58B6" w:rsidP="007B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7в-3 у</w:t>
            </w:r>
          </w:p>
        </w:tc>
        <w:tc>
          <w:tcPr>
            <w:tcW w:w="850" w:type="dxa"/>
          </w:tcPr>
          <w:p w:rsidR="00733FCA" w:rsidRPr="004054FE" w:rsidRDefault="00733FC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733FCA" w:rsidRPr="004054FE" w:rsidRDefault="007B58B6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733FCA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  <w:shd w:val="clear" w:color="auto" w:fill="F79646" w:themeFill="accent6"/>
          </w:tcPr>
          <w:p w:rsidR="00733FCA" w:rsidRPr="004054FE" w:rsidRDefault="00733FCA" w:rsidP="00733FCA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14.05</w:t>
            </w:r>
          </w:p>
          <w:p w:rsidR="007B58B6" w:rsidRDefault="007B58B6" w:rsidP="007B58B6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7B58B6" w:rsidRDefault="007B58B6" w:rsidP="007B58B6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7б-2 у</w:t>
            </w:r>
          </w:p>
          <w:p w:rsidR="00733FCA" w:rsidRPr="004054FE" w:rsidRDefault="007B58B6" w:rsidP="007B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7в-3 у</w:t>
            </w:r>
          </w:p>
        </w:tc>
        <w:tc>
          <w:tcPr>
            <w:tcW w:w="1417" w:type="dxa"/>
          </w:tcPr>
          <w:p w:rsidR="00733FCA" w:rsidRPr="004054FE" w:rsidRDefault="0022454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733FCA" w:rsidRPr="004054FE" w:rsidRDefault="0022454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</w:tcPr>
          <w:p w:rsidR="00733FCA" w:rsidRPr="004054FE" w:rsidRDefault="0065669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605" w:type="dxa"/>
          </w:tcPr>
          <w:p w:rsidR="00733FCA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33FCA" w:rsidRPr="004054F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7B58B6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Литература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A5FED" w:rsidRPr="004054FE" w:rsidRDefault="004A5FED" w:rsidP="0027330B">
            <w:pPr>
              <w:widowControl w:val="0"/>
              <w:autoSpaceDE w:val="0"/>
              <w:autoSpaceDN w:val="0"/>
              <w:spacing w:before="85"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A5FED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79646" w:themeFill="accent6"/>
          </w:tcPr>
          <w:p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16.01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7б-2 у</w:t>
            </w:r>
          </w:p>
          <w:p w:rsidR="004A5FED" w:rsidRPr="004054FE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7в-3 у</w:t>
            </w:r>
          </w:p>
        </w:tc>
        <w:tc>
          <w:tcPr>
            <w:tcW w:w="851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7B58B6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  <w:shd w:val="clear" w:color="auto" w:fill="FFFFFF" w:themeFill="background1"/>
          </w:tcPr>
          <w:p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A5FED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A5FED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:rsidR="004A5FED" w:rsidRDefault="00654363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A5FED" w:rsidRPr="00610FC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654363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656692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</w:rPr>
              <w:t>Иностранный</w:t>
            </w:r>
          </w:p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английс</w:t>
            </w:r>
            <w:proofErr w:type="spellEnd"/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F79646" w:themeFill="accent6"/>
          </w:tcPr>
          <w:p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17.09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7б-3 у</w:t>
            </w:r>
          </w:p>
          <w:p w:rsidR="004A5FED" w:rsidRPr="004054FE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7в-4 у</w:t>
            </w:r>
          </w:p>
        </w:tc>
        <w:tc>
          <w:tcPr>
            <w:tcW w:w="851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02.12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7б-3 у</w:t>
            </w:r>
          </w:p>
          <w:p w:rsidR="004A5FED" w:rsidRPr="004054FE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7в-4 у</w:t>
            </w:r>
          </w:p>
        </w:tc>
        <w:tc>
          <w:tcPr>
            <w:tcW w:w="127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7B58B6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A5FED" w:rsidRPr="004054FE" w:rsidRDefault="00654363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A5FED" w:rsidRPr="004054FE" w:rsidRDefault="00654363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05" w:type="dxa"/>
          </w:tcPr>
          <w:p w:rsidR="004A5FED" w:rsidRDefault="00654363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A5FED" w:rsidRPr="00610FC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654363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12.0</w:t>
            </w:r>
            <w:r w:rsidRPr="004054FE">
              <w:rPr>
                <w:rFonts w:ascii="Times New Roman" w:eastAsia="Times New Roman" w:hAnsi="Times New Roman" w:cs="Times New Roman"/>
                <w:spacing w:val="-2"/>
                <w:shd w:val="clear" w:color="auto" w:fill="F79646" w:themeFill="accent6"/>
                <w:lang w:eastAsia="ru-RU"/>
              </w:rPr>
              <w:t>9</w:t>
            </w:r>
          </w:p>
          <w:p w:rsidR="007B58B6" w:rsidRDefault="007B58B6" w:rsidP="007B58B6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7B58B6" w:rsidRDefault="007B58B6" w:rsidP="007B58B6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7б-2 у</w:t>
            </w:r>
          </w:p>
          <w:p w:rsidR="004A5FED" w:rsidRPr="004054FE" w:rsidRDefault="007B58B6" w:rsidP="007B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7в-3 у</w:t>
            </w:r>
          </w:p>
        </w:tc>
        <w:tc>
          <w:tcPr>
            <w:tcW w:w="851" w:type="dxa"/>
            <w:shd w:val="clear" w:color="auto" w:fill="FFFFFF" w:themeFill="background1"/>
          </w:tcPr>
          <w:p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19.12</w:t>
            </w:r>
          </w:p>
          <w:p w:rsidR="007B58B6" w:rsidRDefault="007B58B6" w:rsidP="007B58B6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7B58B6" w:rsidRDefault="007B58B6" w:rsidP="007B58B6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7б-2 у</w:t>
            </w:r>
          </w:p>
          <w:p w:rsidR="004A5FED" w:rsidRPr="004054FE" w:rsidRDefault="007B58B6" w:rsidP="007B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7в-3 у</w:t>
            </w:r>
          </w:p>
        </w:tc>
        <w:tc>
          <w:tcPr>
            <w:tcW w:w="1276" w:type="dxa"/>
          </w:tcPr>
          <w:p w:rsidR="004A5FED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4A5FED" w:rsidRDefault="004A5FED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A5FED" w:rsidRDefault="004A5FED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04.03</w:t>
            </w:r>
          </w:p>
          <w:p w:rsidR="007B58B6" w:rsidRDefault="007B58B6" w:rsidP="007B58B6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7B58B6" w:rsidRDefault="007B58B6" w:rsidP="007B58B6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7б-2 у</w:t>
            </w:r>
          </w:p>
          <w:p w:rsidR="004A5FED" w:rsidRPr="004054FE" w:rsidRDefault="007B58B6" w:rsidP="007B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7в-3 у</w:t>
            </w: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17.04 (2,3)</w:t>
            </w:r>
          </w:p>
        </w:tc>
        <w:tc>
          <w:tcPr>
            <w:tcW w:w="997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19.05</w:t>
            </w:r>
          </w:p>
          <w:p w:rsidR="007B58B6" w:rsidRDefault="007B58B6" w:rsidP="007B58B6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7B58B6" w:rsidRDefault="007B58B6" w:rsidP="007B58B6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7б-2 у</w:t>
            </w:r>
          </w:p>
          <w:p w:rsidR="004A5FED" w:rsidRPr="004054FE" w:rsidRDefault="007B58B6" w:rsidP="007B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7в-3 у</w:t>
            </w:r>
          </w:p>
        </w:tc>
        <w:tc>
          <w:tcPr>
            <w:tcW w:w="1417" w:type="dxa"/>
          </w:tcPr>
          <w:p w:rsidR="004A5FED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4A5FED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605" w:type="dxa"/>
          </w:tcPr>
          <w:p w:rsidR="004A5FED" w:rsidRDefault="00654363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A5FED" w:rsidRPr="00610FC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CA63B2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A5FED" w:rsidRDefault="004A5FED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A5FED" w:rsidRDefault="004A5FED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04.02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7б-3 у</w:t>
            </w:r>
          </w:p>
          <w:p w:rsidR="004A5FED" w:rsidRPr="004054FE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7в-4 у</w:t>
            </w:r>
          </w:p>
        </w:tc>
        <w:tc>
          <w:tcPr>
            <w:tcW w:w="85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10FC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733FCA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Биология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lastRenderedPageBreak/>
              <w:t>7а-2 у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7б-3 у</w:t>
            </w:r>
          </w:p>
          <w:p w:rsidR="004A5FED" w:rsidRPr="004054FE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7в-4 у</w:t>
            </w:r>
          </w:p>
        </w:tc>
        <w:tc>
          <w:tcPr>
            <w:tcW w:w="804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:rsidR="00654363" w:rsidRDefault="0006572F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654363"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7б-3 у</w:t>
            </w:r>
          </w:p>
          <w:p w:rsidR="004A5FED" w:rsidRPr="004054FE" w:rsidRDefault="00654363" w:rsidP="00654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7в-4 у</w:t>
            </w:r>
          </w:p>
        </w:tc>
        <w:tc>
          <w:tcPr>
            <w:tcW w:w="851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10FC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654363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A5FED" w:rsidRPr="004054FE" w:rsidRDefault="004A5FED" w:rsidP="006E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6E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7б-3 у</w:t>
            </w:r>
          </w:p>
          <w:p w:rsidR="004A5FED" w:rsidRPr="004054FE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7в-4 у</w:t>
            </w:r>
          </w:p>
        </w:tc>
        <w:tc>
          <w:tcPr>
            <w:tcW w:w="804" w:type="dxa"/>
            <w:shd w:val="clear" w:color="auto" w:fill="FFFFFF" w:themeFill="background1"/>
          </w:tcPr>
          <w:p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6E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A5FED" w:rsidRPr="004054FE" w:rsidRDefault="004A5FED" w:rsidP="0025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25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7б-3 у</w:t>
            </w:r>
          </w:p>
          <w:p w:rsidR="004A5FED" w:rsidRPr="004054FE" w:rsidRDefault="00654363" w:rsidP="00654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7в-4 у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6E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6E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4A5FED" w:rsidP="006E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A5FED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A5FED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:rsidR="004A5FED" w:rsidRDefault="00654363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A5FED" w:rsidRPr="00610FC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733FCA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7б-3 у</w:t>
            </w:r>
          </w:p>
          <w:p w:rsidR="004A5FED" w:rsidRPr="004054FE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7в-4 у</w:t>
            </w:r>
          </w:p>
        </w:tc>
        <w:tc>
          <w:tcPr>
            <w:tcW w:w="900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A5FED" w:rsidRPr="004054FE" w:rsidRDefault="004A5FED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7б-3 у</w:t>
            </w:r>
          </w:p>
          <w:p w:rsidR="004A5FED" w:rsidRPr="004054FE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7в-4 у</w:t>
            </w:r>
          </w:p>
        </w:tc>
        <w:tc>
          <w:tcPr>
            <w:tcW w:w="85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7B58B6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10FC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733FCA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7б-3 у</w:t>
            </w:r>
          </w:p>
          <w:p w:rsidR="004A5FED" w:rsidRPr="004054FE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7в-4 у</w:t>
            </w:r>
          </w:p>
        </w:tc>
        <w:tc>
          <w:tcPr>
            <w:tcW w:w="900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7б-3 у</w:t>
            </w:r>
          </w:p>
          <w:p w:rsidR="004A5FED" w:rsidRPr="004054FE" w:rsidRDefault="00654363" w:rsidP="00654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7в-4 у</w:t>
            </w: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7B58B6" w:rsidP="007B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10FC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733FCA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7б-3 у</w:t>
            </w:r>
          </w:p>
          <w:p w:rsidR="004A5FED" w:rsidRPr="004054FE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7в-4 у</w:t>
            </w:r>
          </w:p>
        </w:tc>
        <w:tc>
          <w:tcPr>
            <w:tcW w:w="900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7б-3 у</w:t>
            </w:r>
          </w:p>
          <w:p w:rsidR="004A5FED" w:rsidRPr="004054FE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7в-4 у</w:t>
            </w: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7B58B6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</w:tcPr>
          <w:p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10FC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654363" w:rsidRPr="004054FE" w:rsidTr="00654363">
        <w:trPr>
          <w:trHeight w:val="370"/>
          <w:jc w:val="center"/>
        </w:trPr>
        <w:tc>
          <w:tcPr>
            <w:tcW w:w="1830" w:type="dxa"/>
          </w:tcPr>
          <w:p w:rsidR="00654363" w:rsidRDefault="00654363" w:rsidP="009A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Функциональная грамотность</w:t>
            </w:r>
          </w:p>
        </w:tc>
        <w:tc>
          <w:tcPr>
            <w:tcW w:w="850" w:type="dxa"/>
            <w:shd w:val="clear" w:color="auto" w:fill="F79646" w:themeFill="accent6"/>
          </w:tcPr>
          <w:p w:rsidR="00654363" w:rsidRDefault="00654363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:rsidR="00654363" w:rsidRDefault="00654363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7б-3 у</w:t>
            </w:r>
          </w:p>
          <w:p w:rsidR="00654363" w:rsidRPr="004054FE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7в-4 у</w:t>
            </w:r>
          </w:p>
        </w:tc>
        <w:tc>
          <w:tcPr>
            <w:tcW w:w="851" w:type="dxa"/>
          </w:tcPr>
          <w:p w:rsidR="00654363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54363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654363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54363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54363" w:rsidRPr="004054FE" w:rsidRDefault="00654363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4363" w:rsidRPr="004054FE" w:rsidRDefault="00654363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4363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654363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654363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:rsidR="00654363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7а-2 у</w:t>
            </w:r>
          </w:p>
          <w:p w:rsidR="00654363" w:rsidRDefault="00654363" w:rsidP="00654363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7б-3 у</w:t>
            </w:r>
          </w:p>
          <w:p w:rsidR="00654363" w:rsidRPr="004054FE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7в-4 у</w:t>
            </w:r>
          </w:p>
        </w:tc>
        <w:tc>
          <w:tcPr>
            <w:tcW w:w="1417" w:type="dxa"/>
          </w:tcPr>
          <w:p w:rsidR="00654363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54363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:rsidR="00654363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</w:tcPr>
          <w:p w:rsidR="00654363" w:rsidRDefault="00654363" w:rsidP="004A5F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74839" w:rsidRDefault="00274839" w:rsidP="004054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654363" w:rsidRDefault="00654363" w:rsidP="00CA63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363" w:rsidRDefault="00654363" w:rsidP="00CA63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363" w:rsidRDefault="00654363" w:rsidP="00CA63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CD" w:rsidRDefault="005B7ECD" w:rsidP="00CA63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363" w:rsidRDefault="00654363" w:rsidP="00CA63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3B2" w:rsidRPr="004054FE" w:rsidRDefault="00CA63B2" w:rsidP="00CA63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План-график проведения оценочных процедур учащихся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классов на 2024-2025 учебный год </w:t>
      </w:r>
    </w:p>
    <w:p w:rsidR="00CA63B2" w:rsidRPr="004054FE" w:rsidRDefault="00CA63B2" w:rsidP="00CA63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</w:t>
      </w:r>
      <w:r w:rsidR="00656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СОШ №1 </w:t>
      </w:r>
    </w:p>
    <w:tbl>
      <w:tblPr>
        <w:tblW w:w="16429" w:type="dxa"/>
        <w:jc w:val="center"/>
        <w:tblInd w:w="1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850"/>
        <w:gridCol w:w="851"/>
        <w:gridCol w:w="804"/>
        <w:gridCol w:w="900"/>
        <w:gridCol w:w="1276"/>
        <w:gridCol w:w="850"/>
        <w:gridCol w:w="851"/>
        <w:gridCol w:w="850"/>
        <w:gridCol w:w="988"/>
        <w:gridCol w:w="997"/>
        <w:gridCol w:w="1417"/>
        <w:gridCol w:w="1134"/>
        <w:gridCol w:w="1226"/>
        <w:gridCol w:w="1605"/>
      </w:tblGrid>
      <w:tr w:rsidR="00CA63B2" w:rsidRPr="004054FE" w:rsidTr="00656692">
        <w:trPr>
          <w:cantSplit/>
          <w:trHeight w:val="1588"/>
          <w:jc w:val="center"/>
        </w:trPr>
        <w:tc>
          <w:tcPr>
            <w:tcW w:w="1830" w:type="dxa"/>
          </w:tcPr>
          <w:p w:rsidR="00CA63B2" w:rsidRPr="004054FE" w:rsidRDefault="00CA63B2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A63B2" w:rsidRPr="004054FE" w:rsidRDefault="00CA63B2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Класс/</w:t>
            </w:r>
          </w:p>
          <w:p w:rsidR="00CA63B2" w:rsidRPr="004054FE" w:rsidRDefault="00CA63B2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850" w:type="dxa"/>
            <w:textDirection w:val="btLr"/>
          </w:tcPr>
          <w:p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804" w:type="dxa"/>
            <w:textDirection w:val="btLr"/>
          </w:tcPr>
          <w:p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900" w:type="dxa"/>
            <w:textDirection w:val="btLr"/>
          </w:tcPr>
          <w:p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1276" w:type="dxa"/>
          </w:tcPr>
          <w:p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</w:p>
          <w:p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первое полугодие</w:t>
            </w:r>
          </w:p>
          <w:p w:rsidR="00CA63B2" w:rsidRPr="004054FE" w:rsidRDefault="00CA63B2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988" w:type="dxa"/>
            <w:textDirection w:val="btLr"/>
          </w:tcPr>
          <w:p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997" w:type="dxa"/>
            <w:textDirection w:val="btLr"/>
          </w:tcPr>
          <w:p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1417" w:type="dxa"/>
          </w:tcPr>
          <w:p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 за второе полугодие</w:t>
            </w:r>
          </w:p>
        </w:tc>
        <w:tc>
          <w:tcPr>
            <w:tcW w:w="1134" w:type="dxa"/>
          </w:tcPr>
          <w:p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</w:t>
            </w:r>
          </w:p>
          <w:p w:rsidR="00CA63B2" w:rsidRPr="004054FE" w:rsidRDefault="00CA63B2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год</w:t>
            </w:r>
          </w:p>
        </w:tc>
        <w:tc>
          <w:tcPr>
            <w:tcW w:w="1226" w:type="dxa"/>
          </w:tcPr>
          <w:p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предмету</w:t>
            </w:r>
          </w:p>
        </w:tc>
        <w:tc>
          <w:tcPr>
            <w:tcW w:w="1605" w:type="dxa"/>
          </w:tcPr>
          <w:p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кол-ва оценочных процедур от кол-ва часов </w:t>
            </w:r>
          </w:p>
          <w:p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</w:tr>
      <w:tr w:rsidR="00CA63B2" w:rsidRPr="004054FE" w:rsidTr="00224547">
        <w:trPr>
          <w:trHeight w:val="392"/>
          <w:jc w:val="center"/>
        </w:trPr>
        <w:tc>
          <w:tcPr>
            <w:tcW w:w="1830" w:type="dxa"/>
          </w:tcPr>
          <w:p w:rsidR="00CA63B2" w:rsidRPr="004054FE" w:rsidRDefault="00CA63B2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 w:rsidRPr="004054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язык</w:t>
            </w:r>
          </w:p>
        </w:tc>
        <w:tc>
          <w:tcPr>
            <w:tcW w:w="850" w:type="dxa"/>
            <w:shd w:val="clear" w:color="auto" w:fill="F79646" w:themeFill="accent6"/>
          </w:tcPr>
          <w:p w:rsidR="00CA63B2" w:rsidRPr="004054FE" w:rsidRDefault="00CA63B2" w:rsidP="00656692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10.09</w:t>
            </w:r>
          </w:p>
          <w:p w:rsidR="0006572F" w:rsidRDefault="0006572F" w:rsidP="000657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06572F" w:rsidRDefault="0006572F" w:rsidP="000657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8б-2 у</w:t>
            </w:r>
          </w:p>
          <w:p w:rsidR="00CA63B2" w:rsidRPr="004054FE" w:rsidRDefault="0006572F" w:rsidP="0006572F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8в-3 у</w:t>
            </w:r>
          </w:p>
        </w:tc>
        <w:tc>
          <w:tcPr>
            <w:tcW w:w="851" w:type="dxa"/>
            <w:shd w:val="clear" w:color="auto" w:fill="FFFFFF" w:themeFill="background1"/>
          </w:tcPr>
          <w:p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17.12</w:t>
            </w:r>
          </w:p>
          <w:p w:rsidR="0006572F" w:rsidRDefault="0006572F" w:rsidP="000657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06572F" w:rsidRDefault="0006572F" w:rsidP="000657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8б-2 у</w:t>
            </w:r>
          </w:p>
          <w:p w:rsidR="00CA63B2" w:rsidRPr="004054FE" w:rsidRDefault="0006572F" w:rsidP="0006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8в-3 у</w:t>
            </w:r>
          </w:p>
        </w:tc>
        <w:tc>
          <w:tcPr>
            <w:tcW w:w="1276" w:type="dxa"/>
          </w:tcPr>
          <w:p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A63B2" w:rsidRPr="004054FE" w:rsidRDefault="00CA63B2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CA63B2" w:rsidRPr="004054FE" w:rsidRDefault="00CA63B2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224547" w:rsidRDefault="00224547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224547" w:rsidRDefault="00224547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06.03</w:t>
            </w:r>
          </w:p>
          <w:p w:rsidR="0006572F" w:rsidRDefault="0006572F" w:rsidP="000657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06572F" w:rsidRDefault="0006572F" w:rsidP="000657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8б-2 у</w:t>
            </w:r>
          </w:p>
          <w:p w:rsidR="00CA63B2" w:rsidRPr="004054FE" w:rsidRDefault="0006572F" w:rsidP="0006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8в-3 у</w:t>
            </w:r>
          </w:p>
        </w:tc>
        <w:tc>
          <w:tcPr>
            <w:tcW w:w="988" w:type="dxa"/>
            <w:shd w:val="clear" w:color="auto" w:fill="00B050"/>
          </w:tcPr>
          <w:p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CA63B2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CA63B2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  <w:shd w:val="clear" w:color="auto" w:fill="F79646" w:themeFill="accent6"/>
          </w:tcPr>
          <w:p w:rsidR="00CA63B2" w:rsidRPr="004054FE" w:rsidRDefault="00CA63B2" w:rsidP="00656692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14.05</w:t>
            </w:r>
          </w:p>
          <w:p w:rsidR="0006572F" w:rsidRDefault="0006572F" w:rsidP="000657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06572F" w:rsidRDefault="0006572F" w:rsidP="000657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8б-2 у</w:t>
            </w:r>
          </w:p>
          <w:p w:rsidR="00CA63B2" w:rsidRPr="004054FE" w:rsidRDefault="0006572F" w:rsidP="0006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8в-3 у</w:t>
            </w:r>
          </w:p>
        </w:tc>
        <w:tc>
          <w:tcPr>
            <w:tcW w:w="1417" w:type="dxa"/>
          </w:tcPr>
          <w:p w:rsidR="00CA63B2" w:rsidRPr="004054FE" w:rsidRDefault="00224547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CA63B2" w:rsidRPr="004054FE" w:rsidRDefault="00224547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</w:tcPr>
          <w:p w:rsidR="00CA63B2" w:rsidRPr="004054FE" w:rsidRDefault="0065669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05" w:type="dxa"/>
          </w:tcPr>
          <w:p w:rsidR="00CA63B2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A63B2" w:rsidRPr="004054F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654363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Литература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A5FED" w:rsidRPr="004054FE" w:rsidRDefault="004A5FED" w:rsidP="00690A64">
            <w:pPr>
              <w:widowControl w:val="0"/>
              <w:autoSpaceDE w:val="0"/>
              <w:autoSpaceDN w:val="0"/>
              <w:spacing w:before="85"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79646" w:themeFill="accent6"/>
          </w:tcPr>
          <w:p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8б-3 у</w:t>
            </w:r>
          </w:p>
          <w:p w:rsidR="004A5FED" w:rsidRPr="004054FE" w:rsidRDefault="009A618A" w:rsidP="009A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851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:rsidR="004A5FED" w:rsidRDefault="009A618A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A5FED"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9A618A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656692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</w:rPr>
              <w:t>Иностранный</w:t>
            </w:r>
          </w:p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английс</w:t>
            </w:r>
            <w:proofErr w:type="spellEnd"/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F79646" w:themeFill="accent6"/>
          </w:tcPr>
          <w:p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19.09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8б-3 у</w:t>
            </w:r>
          </w:p>
          <w:p w:rsidR="004A5FED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851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8б-3 у</w:t>
            </w:r>
          </w:p>
          <w:p w:rsidR="004A5FED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127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05" w:type="dxa"/>
          </w:tcPr>
          <w:p w:rsidR="004A5FED" w:rsidRDefault="009A618A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A5FED"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9A618A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F79646" w:themeFill="accent6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12.0</w:t>
            </w:r>
            <w:r w:rsidRPr="004054FE">
              <w:rPr>
                <w:rFonts w:ascii="Times New Roman" w:eastAsia="Times New Roman" w:hAnsi="Times New Roman" w:cs="Times New Roman"/>
                <w:spacing w:val="-2"/>
                <w:shd w:val="clear" w:color="auto" w:fill="F79646" w:themeFill="accent6"/>
                <w:lang w:eastAsia="ru-RU"/>
              </w:rPr>
              <w:t>9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8б-2 у</w:t>
            </w:r>
          </w:p>
          <w:p w:rsidR="004A5FED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8в-3 у</w:t>
            </w:r>
          </w:p>
        </w:tc>
        <w:tc>
          <w:tcPr>
            <w:tcW w:w="851" w:type="dxa"/>
            <w:shd w:val="clear" w:color="auto" w:fill="FFFFFF" w:themeFill="background1"/>
          </w:tcPr>
          <w:p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19.12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8б-2 у</w:t>
            </w:r>
          </w:p>
          <w:p w:rsidR="004A5FED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8в-3 у</w:t>
            </w:r>
          </w:p>
        </w:tc>
        <w:tc>
          <w:tcPr>
            <w:tcW w:w="1276" w:type="dxa"/>
          </w:tcPr>
          <w:p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A5FED" w:rsidRDefault="004A5FED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A5FED" w:rsidRDefault="004A5FED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27.02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8б-2 у</w:t>
            </w:r>
          </w:p>
          <w:p w:rsidR="004A5FED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8в-3 у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17.04 (2,3)</w:t>
            </w:r>
          </w:p>
        </w:tc>
        <w:tc>
          <w:tcPr>
            <w:tcW w:w="997" w:type="dxa"/>
            <w:shd w:val="clear" w:color="auto" w:fill="F79646" w:themeFill="accent6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19.05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8б-2 у</w:t>
            </w:r>
          </w:p>
          <w:p w:rsidR="004A5FED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8в-3 у</w:t>
            </w:r>
          </w:p>
        </w:tc>
        <w:tc>
          <w:tcPr>
            <w:tcW w:w="1417" w:type="dxa"/>
          </w:tcPr>
          <w:p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605" w:type="dxa"/>
          </w:tcPr>
          <w:p w:rsidR="004A5FED" w:rsidRDefault="009A618A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A5FED"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CA63B2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A5FED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A5FED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04.10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8б-3 у</w:t>
            </w:r>
          </w:p>
          <w:p w:rsidR="004A5FED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804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656692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Биология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lastRenderedPageBreak/>
              <w:t>8б-3 у</w:t>
            </w:r>
          </w:p>
          <w:p w:rsidR="004A5FED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804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79646" w:themeFill="accent6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:rsidR="009A618A" w:rsidRDefault="004A5FED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618A"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lastRenderedPageBreak/>
              <w:t>8б-3 у</w:t>
            </w:r>
          </w:p>
          <w:p w:rsidR="004A5FED" w:rsidRPr="004054FE" w:rsidRDefault="009A618A" w:rsidP="009A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851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9A618A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8б-3 у</w:t>
            </w:r>
          </w:p>
          <w:p w:rsidR="004A5FED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804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A5FED" w:rsidRPr="004054FE" w:rsidRDefault="004A5FED" w:rsidP="0025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25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8б-3 у</w:t>
            </w:r>
          </w:p>
          <w:p w:rsidR="004A5FED" w:rsidRPr="004054FE" w:rsidRDefault="009A618A" w:rsidP="009A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85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:rsidR="004A5FED" w:rsidRPr="004054FE" w:rsidRDefault="004A5FED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A5FED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:rsidR="004A5FED" w:rsidRDefault="009A618A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A5FED"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9A618A">
        <w:trPr>
          <w:trHeight w:val="370"/>
          <w:jc w:val="center"/>
        </w:trPr>
        <w:tc>
          <w:tcPr>
            <w:tcW w:w="1830" w:type="dxa"/>
          </w:tcPr>
          <w:p w:rsidR="004A5FED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Химия 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A5FED" w:rsidRPr="004054FE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8б-3 у</w:t>
            </w:r>
          </w:p>
          <w:p w:rsidR="004A5FED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804" w:type="dxa"/>
            <w:shd w:val="clear" w:color="auto" w:fill="FFFFFF" w:themeFill="background1"/>
          </w:tcPr>
          <w:p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79646" w:themeFill="accent6"/>
          </w:tcPr>
          <w:p w:rsidR="004A5FED" w:rsidRPr="004054FE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8б-3 у</w:t>
            </w:r>
          </w:p>
          <w:p w:rsidR="004A5FED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851" w:type="dxa"/>
            <w:shd w:val="clear" w:color="auto" w:fill="FFFFFF" w:themeFill="background1"/>
          </w:tcPr>
          <w:p w:rsidR="004A5FED" w:rsidRPr="004054FE" w:rsidRDefault="004A5FED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A5FED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A5FED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:rsidR="004A5FED" w:rsidRDefault="009A618A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A5FED"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656692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8б-3 у</w:t>
            </w:r>
          </w:p>
          <w:p w:rsidR="004A5FED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900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8б-3 у</w:t>
            </w:r>
          </w:p>
          <w:p w:rsidR="004A5FED" w:rsidRPr="004054FE" w:rsidRDefault="009A618A" w:rsidP="009A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85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9A618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656692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8б-3 у</w:t>
            </w:r>
          </w:p>
          <w:p w:rsidR="004A5FED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900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8б-3 у</w:t>
            </w:r>
          </w:p>
          <w:p w:rsidR="004A5FED" w:rsidRPr="004054FE" w:rsidRDefault="009A618A" w:rsidP="009A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:rsidR="004A5FED" w:rsidRDefault="0041363F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A5FED"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:rsidTr="00656692">
        <w:trPr>
          <w:trHeight w:val="370"/>
          <w:jc w:val="center"/>
        </w:trPr>
        <w:tc>
          <w:tcPr>
            <w:tcW w:w="183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8б-3 у</w:t>
            </w:r>
          </w:p>
          <w:p w:rsidR="004A5FED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900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8б-3 у</w:t>
            </w:r>
          </w:p>
          <w:p w:rsidR="004A5FED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988" w:type="dxa"/>
            <w:shd w:val="clear" w:color="auto" w:fill="00B050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</w:tcPr>
          <w:p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:rsidR="004A5FED" w:rsidRDefault="0041363F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A5FED"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18A" w:rsidRPr="004054FE" w:rsidTr="009A618A">
        <w:trPr>
          <w:trHeight w:val="370"/>
          <w:jc w:val="center"/>
        </w:trPr>
        <w:tc>
          <w:tcPr>
            <w:tcW w:w="1830" w:type="dxa"/>
          </w:tcPr>
          <w:p w:rsidR="009A618A" w:rsidRDefault="009A618A" w:rsidP="009A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Функциональная грамотность</w:t>
            </w:r>
          </w:p>
        </w:tc>
        <w:tc>
          <w:tcPr>
            <w:tcW w:w="850" w:type="dxa"/>
            <w:shd w:val="clear" w:color="auto" w:fill="F79646" w:themeFill="accent6"/>
          </w:tcPr>
          <w:p w:rsidR="009A618A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:rsidR="009A618A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8б-3 у</w:t>
            </w:r>
          </w:p>
          <w:p w:rsidR="009A618A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851" w:type="dxa"/>
          </w:tcPr>
          <w:p w:rsidR="009A618A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9A618A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9A618A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A618A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9A618A" w:rsidRPr="004054FE" w:rsidRDefault="009A618A" w:rsidP="009A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A618A" w:rsidRPr="004054FE" w:rsidRDefault="009A618A" w:rsidP="009A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A618A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9A618A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9A618A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:rsidR="009A618A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8а-2 у</w:t>
            </w:r>
          </w:p>
          <w:p w:rsidR="009A618A" w:rsidRDefault="009A618A" w:rsidP="009A618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8б-3 у</w:t>
            </w:r>
          </w:p>
          <w:p w:rsidR="009A618A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8в-4 у</w:t>
            </w:r>
          </w:p>
        </w:tc>
        <w:tc>
          <w:tcPr>
            <w:tcW w:w="1417" w:type="dxa"/>
          </w:tcPr>
          <w:p w:rsidR="009A618A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9A618A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:rsidR="009A618A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</w:tcPr>
          <w:p w:rsidR="009A618A" w:rsidRDefault="009A618A" w:rsidP="004A5F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1E80" w:rsidRDefault="006E1E80" w:rsidP="004054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9A618A" w:rsidRDefault="009A618A" w:rsidP="002550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618A" w:rsidRDefault="009A618A" w:rsidP="002550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618A" w:rsidRDefault="009A618A" w:rsidP="002550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04D" w:rsidRPr="004054FE" w:rsidRDefault="0025504D" w:rsidP="002550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План-график проведения оценочных процедур учащихся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классов на 2024-2025 учебный год </w:t>
      </w:r>
    </w:p>
    <w:p w:rsidR="0025504D" w:rsidRPr="004054FE" w:rsidRDefault="0025504D" w:rsidP="002550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</w:t>
      </w:r>
      <w:r w:rsidR="00656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СОШ №1 </w:t>
      </w:r>
    </w:p>
    <w:tbl>
      <w:tblPr>
        <w:tblW w:w="16534" w:type="dxa"/>
        <w:jc w:val="center"/>
        <w:tblInd w:w="1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851"/>
        <w:gridCol w:w="992"/>
        <w:gridCol w:w="850"/>
        <w:gridCol w:w="851"/>
        <w:gridCol w:w="850"/>
        <w:gridCol w:w="903"/>
        <w:gridCol w:w="526"/>
        <w:gridCol w:w="851"/>
        <w:gridCol w:w="992"/>
        <w:gridCol w:w="891"/>
        <w:gridCol w:w="992"/>
        <w:gridCol w:w="952"/>
        <w:gridCol w:w="992"/>
        <w:gridCol w:w="992"/>
        <w:gridCol w:w="1175"/>
        <w:gridCol w:w="1235"/>
      </w:tblGrid>
      <w:tr w:rsidR="009A6D4B" w:rsidRPr="004054FE" w:rsidTr="00496A80">
        <w:trPr>
          <w:cantSplit/>
          <w:trHeight w:val="1588"/>
          <w:jc w:val="center"/>
        </w:trPr>
        <w:tc>
          <w:tcPr>
            <w:tcW w:w="1639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Класс/</w:t>
            </w:r>
          </w:p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851" w:type="dxa"/>
            <w:textDirection w:val="btLr"/>
          </w:tcPr>
          <w:p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992" w:type="dxa"/>
            <w:textDirection w:val="btLr"/>
          </w:tcPr>
          <w:p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850" w:type="dxa"/>
            <w:textDirection w:val="btLr"/>
          </w:tcPr>
          <w:p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851" w:type="dxa"/>
            <w:textDirection w:val="btLr"/>
          </w:tcPr>
          <w:p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</w:p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первое полугодие</w:t>
            </w:r>
          </w:p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9" w:type="dxa"/>
            <w:gridSpan w:val="2"/>
            <w:textDirection w:val="btLr"/>
          </w:tcPr>
          <w:p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992" w:type="dxa"/>
            <w:textDirection w:val="btLr"/>
          </w:tcPr>
          <w:p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891" w:type="dxa"/>
            <w:textDirection w:val="btLr"/>
          </w:tcPr>
          <w:p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992" w:type="dxa"/>
            <w:textDirection w:val="btLr"/>
          </w:tcPr>
          <w:p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952" w:type="dxa"/>
            <w:textDirection w:val="btLr"/>
          </w:tcPr>
          <w:p w:rsidR="009A6D4B" w:rsidRPr="004054FE" w:rsidRDefault="009A6D4B" w:rsidP="009A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Июнь </w:t>
            </w: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 за второе полугодие</w:t>
            </w: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</w:t>
            </w:r>
          </w:p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год</w:t>
            </w:r>
          </w:p>
        </w:tc>
        <w:tc>
          <w:tcPr>
            <w:tcW w:w="1175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предмету</w:t>
            </w:r>
          </w:p>
        </w:tc>
        <w:tc>
          <w:tcPr>
            <w:tcW w:w="1235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кол-ва оценочных процедур от кол-ва часов </w:t>
            </w:r>
          </w:p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</w:tr>
      <w:tr w:rsidR="009A6D4B" w:rsidRPr="004054FE" w:rsidTr="00496A80">
        <w:trPr>
          <w:trHeight w:val="392"/>
          <w:jc w:val="center"/>
        </w:trPr>
        <w:tc>
          <w:tcPr>
            <w:tcW w:w="1639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 w:rsidRPr="004054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язык</w:t>
            </w:r>
          </w:p>
        </w:tc>
        <w:tc>
          <w:tcPr>
            <w:tcW w:w="851" w:type="dxa"/>
            <w:shd w:val="clear" w:color="auto" w:fill="F79646" w:themeFill="accent6"/>
          </w:tcPr>
          <w:p w:rsidR="009A6D4B" w:rsidRPr="004054FE" w:rsidRDefault="009A6D4B" w:rsidP="00656692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10.09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9г-2у</w:t>
            </w:r>
          </w:p>
        </w:tc>
        <w:tc>
          <w:tcPr>
            <w:tcW w:w="992" w:type="dxa"/>
            <w:shd w:val="clear" w:color="auto" w:fill="FFFFFF" w:themeFill="background1"/>
          </w:tcPr>
          <w:p w:rsidR="009A6D4B" w:rsidRPr="00A211A8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17.12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9A6D4B" w:rsidP="00A0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9г-2у</w:t>
            </w:r>
          </w:p>
        </w:tc>
        <w:tc>
          <w:tcPr>
            <w:tcW w:w="850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9" w:type="dxa"/>
            <w:gridSpan w:val="2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00B050"/>
          </w:tcPr>
          <w:p w:rsidR="009A6D4B" w:rsidRPr="00903AE6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03AE6">
              <w:rPr>
                <w:rFonts w:ascii="Times New Roman" w:eastAsia="Times New Roman" w:hAnsi="Times New Roman" w:cs="Times New Roman"/>
                <w:lang w:eastAsia="ru-RU"/>
              </w:rPr>
              <w:t>ИС</w:t>
            </w:r>
          </w:p>
          <w:p w:rsidR="009A6D4B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AE6">
              <w:rPr>
                <w:rFonts w:ascii="Times New Roman" w:eastAsia="Times New Roman" w:hAnsi="Times New Roman" w:cs="Times New Roman"/>
                <w:lang w:eastAsia="ru-RU"/>
              </w:rPr>
              <w:t>12.02</w:t>
            </w:r>
          </w:p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(с 9.00)</w:t>
            </w: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1" w:type="dxa"/>
            <w:shd w:val="clear" w:color="auto" w:fill="F79646" w:themeFill="accent6"/>
          </w:tcPr>
          <w:p w:rsidR="009A6D4B" w:rsidRDefault="009A6D4B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9A6D4B" w:rsidRDefault="009A6D4B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08.04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9A6D4B" w:rsidP="00A0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9г-2у</w:t>
            </w:r>
          </w:p>
        </w:tc>
        <w:tc>
          <w:tcPr>
            <w:tcW w:w="992" w:type="dxa"/>
            <w:shd w:val="clear" w:color="auto" w:fill="F79646" w:themeFill="accent6"/>
          </w:tcPr>
          <w:p w:rsidR="009A6D4B" w:rsidRPr="004054FE" w:rsidRDefault="009A6D4B" w:rsidP="00656692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14.05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9A6D4B" w:rsidP="00A0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9г-2у</w:t>
            </w:r>
          </w:p>
        </w:tc>
        <w:tc>
          <w:tcPr>
            <w:tcW w:w="952" w:type="dxa"/>
            <w:shd w:val="clear" w:color="auto" w:fill="00B050"/>
          </w:tcPr>
          <w:p w:rsidR="00853B0E" w:rsidRDefault="00853B0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:rsidR="009A6D4B" w:rsidRDefault="00853B0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ГВЭ</w:t>
            </w:r>
          </w:p>
          <w:p w:rsidR="00853B0E" w:rsidRDefault="00853B0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  <w:p w:rsidR="00853B0E" w:rsidRDefault="00853B0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A6D4B" w:rsidRPr="004054FE" w:rsidRDefault="00496A80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9A6D4B" w:rsidRPr="004054FE" w:rsidRDefault="00496A80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5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35" w:type="dxa"/>
          </w:tcPr>
          <w:p w:rsidR="009A6D4B" w:rsidRPr="004054FE" w:rsidRDefault="00496A80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A6D4B" w:rsidRPr="004054F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:rsidTr="00496A80">
        <w:trPr>
          <w:trHeight w:val="370"/>
          <w:jc w:val="center"/>
        </w:trPr>
        <w:tc>
          <w:tcPr>
            <w:tcW w:w="1639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Литература</w:t>
            </w:r>
          </w:p>
        </w:tc>
        <w:tc>
          <w:tcPr>
            <w:tcW w:w="851" w:type="dxa"/>
            <w:shd w:val="clear" w:color="auto" w:fill="FFFFFF" w:themeFill="background1"/>
          </w:tcPr>
          <w:p w:rsidR="009A6D4B" w:rsidRPr="004054FE" w:rsidRDefault="009A6D4B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A6D4B" w:rsidRPr="004054FE" w:rsidRDefault="009A6D4B" w:rsidP="00A2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9A6D4B" w:rsidRDefault="009A6D4B" w:rsidP="0090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9A6D4B" w:rsidRDefault="009A6D4B" w:rsidP="0090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26.12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9A6D4B" w:rsidP="00A02ADC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9г-2у</w:t>
            </w:r>
          </w:p>
        </w:tc>
        <w:tc>
          <w:tcPr>
            <w:tcW w:w="850" w:type="dxa"/>
          </w:tcPr>
          <w:p w:rsidR="009A6D4B" w:rsidRPr="004054FE" w:rsidRDefault="00853B0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gridSpan w:val="2"/>
            <w:shd w:val="clear" w:color="auto" w:fill="FFFFFF" w:themeFill="background1"/>
          </w:tcPr>
          <w:p w:rsidR="009A6D4B" w:rsidRPr="004054FE" w:rsidRDefault="009A6D4B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A6D4B" w:rsidRPr="004054FE" w:rsidRDefault="009A6D4B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F79646" w:themeFill="accent6"/>
          </w:tcPr>
          <w:p w:rsidR="009A6D4B" w:rsidRDefault="009A6D4B" w:rsidP="00D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9A6D4B" w:rsidRDefault="009A6D4B" w:rsidP="00D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17.04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9A6D4B" w:rsidP="00A0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9г-2у</w:t>
            </w:r>
          </w:p>
        </w:tc>
        <w:tc>
          <w:tcPr>
            <w:tcW w:w="992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shd w:val="clear" w:color="auto" w:fill="00B050"/>
          </w:tcPr>
          <w:p w:rsidR="00853B0E" w:rsidRDefault="00853B0E" w:rsidP="0085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:rsidR="009A6D4B" w:rsidRDefault="00853B0E" w:rsidP="0085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9A6D4B" w:rsidRPr="004054FE" w:rsidRDefault="00496A80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A6D4B" w:rsidRPr="004054FE" w:rsidRDefault="00496A80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5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35" w:type="dxa"/>
          </w:tcPr>
          <w:p w:rsidR="009A6D4B" w:rsidRDefault="00496A80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A6D4B"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:rsidTr="00496A80">
        <w:trPr>
          <w:trHeight w:val="370"/>
          <w:jc w:val="center"/>
        </w:trPr>
        <w:tc>
          <w:tcPr>
            <w:tcW w:w="1639" w:type="dxa"/>
          </w:tcPr>
          <w:p w:rsidR="009A6D4B" w:rsidRPr="004054FE" w:rsidRDefault="009A6D4B" w:rsidP="00656692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</w:rPr>
              <w:t>Иностранный</w:t>
            </w:r>
          </w:p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английс</w:t>
            </w:r>
            <w:proofErr w:type="spellEnd"/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F79646" w:themeFill="accent6"/>
          </w:tcPr>
          <w:p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26.09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9A6D4B" w:rsidP="00A0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9г-3у</w:t>
            </w: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9A6D4B" w:rsidRDefault="009A6D4B" w:rsidP="00A0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9A6D4B" w:rsidP="00A0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9г-3у</w:t>
            </w:r>
          </w:p>
        </w:tc>
        <w:tc>
          <w:tcPr>
            <w:tcW w:w="850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9" w:type="dxa"/>
            <w:gridSpan w:val="2"/>
            <w:shd w:val="clear" w:color="auto" w:fill="FFFF00"/>
          </w:tcPr>
          <w:p w:rsidR="009A6D4B" w:rsidRDefault="009A6D4B" w:rsidP="00D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:rsidR="009A6D4B" w:rsidRPr="004054FE" w:rsidRDefault="009A6D4B" w:rsidP="00D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851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05.05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9A6D4B" w:rsidRDefault="009A6D4B" w:rsidP="00A0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9A6D4B" w:rsidRDefault="009A6D4B" w:rsidP="00A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08.05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9A6D4B" w:rsidP="00A0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9г-3у</w:t>
            </w:r>
          </w:p>
        </w:tc>
        <w:tc>
          <w:tcPr>
            <w:tcW w:w="952" w:type="dxa"/>
            <w:shd w:val="clear" w:color="auto" w:fill="00B050"/>
          </w:tcPr>
          <w:p w:rsidR="00853B0E" w:rsidRDefault="00853B0E" w:rsidP="0085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:rsidR="009A6D4B" w:rsidRDefault="00853B0E" w:rsidP="0085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9A6D4B" w:rsidRPr="004054FE" w:rsidRDefault="00496A80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A6D4B" w:rsidRPr="004054FE" w:rsidRDefault="00496A80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5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35" w:type="dxa"/>
          </w:tcPr>
          <w:p w:rsidR="009A6D4B" w:rsidRDefault="00496A80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A6D4B"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:rsidTr="00496A80">
        <w:trPr>
          <w:trHeight w:val="370"/>
          <w:jc w:val="center"/>
        </w:trPr>
        <w:tc>
          <w:tcPr>
            <w:tcW w:w="1639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Математика</w:t>
            </w:r>
          </w:p>
        </w:tc>
        <w:tc>
          <w:tcPr>
            <w:tcW w:w="851" w:type="dxa"/>
            <w:shd w:val="clear" w:color="auto" w:fill="F79646" w:themeFill="accent6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.0</w:t>
            </w:r>
            <w:r w:rsidRPr="004054FE">
              <w:rPr>
                <w:rFonts w:ascii="Times New Roman" w:eastAsia="Times New Roman" w:hAnsi="Times New Roman" w:cs="Times New Roman"/>
                <w:spacing w:val="-2"/>
                <w:shd w:val="clear" w:color="auto" w:fill="F79646" w:themeFill="accent6"/>
                <w:lang w:eastAsia="ru-RU"/>
              </w:rPr>
              <w:t>9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12.09</w:t>
            </w:r>
          </w:p>
          <w:p w:rsidR="009A6D4B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9A6D4B" w:rsidP="00A0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lastRenderedPageBreak/>
              <w:t>9г-3у</w:t>
            </w:r>
          </w:p>
        </w:tc>
        <w:tc>
          <w:tcPr>
            <w:tcW w:w="992" w:type="dxa"/>
            <w:shd w:val="clear" w:color="auto" w:fill="FFFFFF" w:themeFill="background1"/>
          </w:tcPr>
          <w:p w:rsidR="009A6D4B" w:rsidRPr="004054FE" w:rsidRDefault="009A6D4B" w:rsidP="00A2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A6D4B" w:rsidRPr="004054FE" w:rsidRDefault="009A6D4B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18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.12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20.12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9A6D4B" w:rsidP="00BC1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lastRenderedPageBreak/>
              <w:t>9г-3у</w:t>
            </w:r>
          </w:p>
        </w:tc>
        <w:tc>
          <w:tcPr>
            <w:tcW w:w="850" w:type="dxa"/>
          </w:tcPr>
          <w:p w:rsidR="009A6D4B" w:rsidRPr="004054FE" w:rsidRDefault="00853B0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29" w:type="dxa"/>
            <w:gridSpan w:val="2"/>
            <w:shd w:val="clear" w:color="auto" w:fill="FFFF00"/>
          </w:tcPr>
          <w:p w:rsidR="009A6D4B" w:rsidRDefault="009A6D4B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:rsidR="009A6D4B" w:rsidRPr="004054FE" w:rsidRDefault="009A6D4B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851" w:type="dxa"/>
            <w:shd w:val="clear" w:color="auto" w:fill="F79646" w:themeFill="accent6"/>
          </w:tcPr>
          <w:p w:rsidR="009A6D4B" w:rsidRDefault="009A6D4B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9A6D4B" w:rsidRDefault="009A6D4B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27.02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9A6D4B" w:rsidP="00BC1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lastRenderedPageBreak/>
              <w:t>9г-3у</w:t>
            </w: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12.05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13.05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9A6D4B" w:rsidP="00BC1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lastRenderedPageBreak/>
              <w:t>9г-3у</w:t>
            </w:r>
          </w:p>
        </w:tc>
        <w:tc>
          <w:tcPr>
            <w:tcW w:w="952" w:type="dxa"/>
            <w:shd w:val="clear" w:color="auto" w:fill="00B050"/>
          </w:tcPr>
          <w:p w:rsidR="00496A80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ОГЭ</w:t>
            </w:r>
          </w:p>
          <w:p w:rsidR="00496A80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ГВЭ</w:t>
            </w:r>
          </w:p>
          <w:p w:rsidR="00496A80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  <w:p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A6D4B" w:rsidRPr="004054FE" w:rsidRDefault="00496A80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9A6D4B" w:rsidRPr="004054FE" w:rsidRDefault="00496A80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5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35" w:type="dxa"/>
          </w:tcPr>
          <w:p w:rsidR="009A6D4B" w:rsidRDefault="00496A80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A6D4B"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:rsidTr="00496A80">
        <w:trPr>
          <w:trHeight w:val="370"/>
          <w:jc w:val="center"/>
        </w:trPr>
        <w:tc>
          <w:tcPr>
            <w:tcW w:w="1639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Информатика </w:t>
            </w:r>
          </w:p>
        </w:tc>
        <w:tc>
          <w:tcPr>
            <w:tcW w:w="85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9A6D4B" w:rsidRDefault="009A6D4B" w:rsidP="0090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9A6D4B" w:rsidRDefault="009A6D4B" w:rsidP="0090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9а-1у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9б-2у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9в-3у</w:t>
            </w:r>
          </w:p>
          <w:p w:rsidR="009A6D4B" w:rsidRPr="004054FE" w:rsidRDefault="009A6D4B" w:rsidP="00BC1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9г-4у</w:t>
            </w:r>
          </w:p>
        </w:tc>
        <w:tc>
          <w:tcPr>
            <w:tcW w:w="850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gridSpan w:val="2"/>
            <w:shd w:val="clear" w:color="auto" w:fill="FFFF00"/>
          </w:tcPr>
          <w:p w:rsidR="009A6D4B" w:rsidRDefault="009A6D4B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:rsidR="009A6D4B" w:rsidRPr="004054FE" w:rsidRDefault="009A6D4B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85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9A6D4B" w:rsidRDefault="009A6D4B" w:rsidP="0090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9A6D4B" w:rsidRDefault="009A6D4B" w:rsidP="0090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06.05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9а-1у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9б-2у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9в-3у</w:t>
            </w:r>
          </w:p>
          <w:p w:rsidR="009A6D4B" w:rsidRPr="004054FE" w:rsidRDefault="009A6D4B" w:rsidP="00BC1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9г-4у</w:t>
            </w:r>
          </w:p>
        </w:tc>
        <w:tc>
          <w:tcPr>
            <w:tcW w:w="952" w:type="dxa"/>
            <w:shd w:val="clear" w:color="auto" w:fill="00B050"/>
          </w:tcPr>
          <w:p w:rsidR="00496A80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:rsidR="009A6D4B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9A6D4B" w:rsidRPr="004054FE" w:rsidRDefault="00496A80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A6D4B" w:rsidRPr="004054FE" w:rsidRDefault="00496A80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5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35" w:type="dxa"/>
          </w:tcPr>
          <w:p w:rsidR="009A6D4B" w:rsidRDefault="009A6D4B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:rsidTr="00496A80">
        <w:trPr>
          <w:trHeight w:val="370"/>
          <w:jc w:val="center"/>
        </w:trPr>
        <w:tc>
          <w:tcPr>
            <w:tcW w:w="1639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Биология</w:t>
            </w:r>
          </w:p>
        </w:tc>
        <w:tc>
          <w:tcPr>
            <w:tcW w:w="85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9а-1у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9б-2у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9в-3у</w:t>
            </w:r>
          </w:p>
          <w:p w:rsidR="009A6D4B" w:rsidRPr="004054FE" w:rsidRDefault="009A6D4B" w:rsidP="00BC1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9г-4у</w:t>
            </w:r>
          </w:p>
        </w:tc>
        <w:tc>
          <w:tcPr>
            <w:tcW w:w="850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9A6D4B" w:rsidRPr="004054FE" w:rsidRDefault="00853B0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F79646" w:themeFill="accent6"/>
          </w:tcPr>
          <w:p w:rsidR="009A6D4B" w:rsidRPr="004054FE" w:rsidRDefault="009A6D4B" w:rsidP="00D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9A6D4B" w:rsidRDefault="009A6D4B" w:rsidP="00B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2.01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9а-1у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9б-2у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9в-3у</w:t>
            </w:r>
          </w:p>
          <w:p w:rsidR="009A6D4B" w:rsidRPr="004054FE" w:rsidRDefault="009A6D4B" w:rsidP="00BC1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9г-4у</w:t>
            </w:r>
          </w:p>
        </w:tc>
        <w:tc>
          <w:tcPr>
            <w:tcW w:w="526" w:type="dxa"/>
            <w:shd w:val="clear" w:color="auto" w:fill="FFFF00"/>
          </w:tcPr>
          <w:p w:rsidR="009A6D4B" w:rsidRDefault="009A6D4B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:rsidR="009A6D4B" w:rsidRPr="004054FE" w:rsidRDefault="009A6D4B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851" w:type="dxa"/>
            <w:shd w:val="clear" w:color="auto" w:fill="FFFFFF" w:themeFill="background1"/>
          </w:tcPr>
          <w:p w:rsidR="009A6D4B" w:rsidRPr="004054FE" w:rsidRDefault="009A6D4B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shd w:val="clear" w:color="auto" w:fill="00B050"/>
          </w:tcPr>
          <w:p w:rsidR="00496A80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:rsidR="009A6D4B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A6D4B" w:rsidRDefault="00496A80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5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35" w:type="dxa"/>
          </w:tcPr>
          <w:p w:rsidR="009A6D4B" w:rsidRPr="004054FE" w:rsidRDefault="00496A80" w:rsidP="0041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A6D4B"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:rsidTr="00496A80">
        <w:trPr>
          <w:trHeight w:val="370"/>
          <w:jc w:val="center"/>
        </w:trPr>
        <w:tc>
          <w:tcPr>
            <w:tcW w:w="1639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Физика </w:t>
            </w:r>
          </w:p>
        </w:tc>
        <w:tc>
          <w:tcPr>
            <w:tcW w:w="85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17.</w:t>
            </w:r>
            <w:r w:rsidR="00555594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9A6D4B" w:rsidP="00BC1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9г-3у</w:t>
            </w:r>
          </w:p>
        </w:tc>
        <w:tc>
          <w:tcPr>
            <w:tcW w:w="850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gridSpan w:val="2"/>
            <w:shd w:val="clear" w:color="auto" w:fill="FFFF00"/>
          </w:tcPr>
          <w:p w:rsidR="009A6D4B" w:rsidRDefault="009A6D4B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:rsidR="009A6D4B" w:rsidRPr="004054FE" w:rsidRDefault="009A6D4B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851" w:type="dxa"/>
            <w:shd w:val="clear" w:color="auto" w:fill="F79646" w:themeFill="accent6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9A6D4B" w:rsidRPr="004054FE" w:rsidRDefault="00853B0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9A6D4B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9A6D4B" w:rsidRDefault="00853B0E" w:rsidP="00BC11B0">
            <w:pPr>
              <w:widowControl w:val="0"/>
              <w:autoSpaceDE w:val="0"/>
              <w:autoSpaceDN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21</w:t>
            </w:r>
            <w:r w:rsidR="009A6D4B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02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9A6D4B" w:rsidP="00BC1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9г-3у</w:t>
            </w: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shd w:val="clear" w:color="auto" w:fill="00B050"/>
          </w:tcPr>
          <w:p w:rsidR="00496A80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:rsidR="009A6D4B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9A6D4B" w:rsidRPr="004054FE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A6D4B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5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35" w:type="dxa"/>
          </w:tcPr>
          <w:p w:rsidR="009A6D4B" w:rsidRDefault="00CB0504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A6D4B"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:rsidTr="00496A80">
        <w:trPr>
          <w:trHeight w:val="370"/>
          <w:jc w:val="center"/>
        </w:trPr>
        <w:tc>
          <w:tcPr>
            <w:tcW w:w="1639" w:type="dxa"/>
          </w:tcPr>
          <w:p w:rsidR="009A6D4B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Химия </w:t>
            </w:r>
          </w:p>
        </w:tc>
        <w:tc>
          <w:tcPr>
            <w:tcW w:w="85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18.</w:t>
            </w:r>
            <w:r w:rsidR="00555594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9A6D4B" w:rsidP="00BC1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9г-3у</w:t>
            </w:r>
          </w:p>
        </w:tc>
        <w:tc>
          <w:tcPr>
            <w:tcW w:w="850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F79646" w:themeFill="accent6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9A6D4B" w:rsidRDefault="009A6D4B" w:rsidP="00B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24.01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555594" w:rsidP="00555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9г-3у</w:t>
            </w:r>
          </w:p>
        </w:tc>
        <w:tc>
          <w:tcPr>
            <w:tcW w:w="526" w:type="dxa"/>
            <w:shd w:val="clear" w:color="auto" w:fill="FFFF00"/>
          </w:tcPr>
          <w:p w:rsidR="009A6D4B" w:rsidRDefault="009A6D4B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:rsidR="009A6D4B" w:rsidRPr="004054FE" w:rsidRDefault="009A6D4B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851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9A6D4B" w:rsidRPr="004054FE" w:rsidRDefault="009A6D4B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shd w:val="clear" w:color="auto" w:fill="00B050"/>
          </w:tcPr>
          <w:p w:rsidR="00496A80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:rsidR="009A6D4B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5" w:type="dxa"/>
          </w:tcPr>
          <w:p w:rsidR="009A6D4B" w:rsidRPr="0041363F" w:rsidRDefault="009A6D4B" w:rsidP="0041363F">
            <w:pPr>
              <w:jc w:val="center"/>
              <w:rPr>
                <w:rFonts w:ascii="Times New Roman" w:hAnsi="Times New Roman" w:cs="Times New Roman"/>
              </w:rPr>
            </w:pPr>
            <w:r w:rsidRPr="0041363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35" w:type="dxa"/>
          </w:tcPr>
          <w:p w:rsidR="009A6D4B" w:rsidRPr="0041363F" w:rsidRDefault="009A6D4B" w:rsidP="0041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63F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9A6D4B" w:rsidRPr="004054FE" w:rsidTr="00496A80">
        <w:trPr>
          <w:trHeight w:val="370"/>
          <w:jc w:val="center"/>
        </w:trPr>
        <w:tc>
          <w:tcPr>
            <w:tcW w:w="1639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География</w:t>
            </w:r>
          </w:p>
        </w:tc>
        <w:tc>
          <w:tcPr>
            <w:tcW w:w="85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A6D4B" w:rsidRPr="004054FE" w:rsidRDefault="009A6D4B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555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14.1</w:t>
            </w:r>
            <w:r w:rsidR="00CB0504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555594" w:rsidP="0055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9г-3у</w:t>
            </w:r>
          </w:p>
        </w:tc>
        <w:tc>
          <w:tcPr>
            <w:tcW w:w="851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9A6D4B" w:rsidRPr="004054FE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gridSpan w:val="2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9A6D4B" w:rsidRPr="004054FE" w:rsidRDefault="0055559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9A6D4B" w:rsidRPr="004054FE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9б-3у</w:t>
            </w:r>
          </w:p>
          <w:p w:rsidR="00555594" w:rsidRDefault="00853B0E" w:rsidP="00555594">
            <w:pPr>
              <w:widowControl w:val="0"/>
              <w:autoSpaceDE w:val="0"/>
              <w:autoSpaceDN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20</w:t>
            </w:r>
            <w:r w:rsidR="00555594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02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555594" w:rsidP="0055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9г-3у</w:t>
            </w: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shd w:val="clear" w:color="auto" w:fill="00B050"/>
          </w:tcPr>
          <w:p w:rsidR="00496A80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:rsidR="009A6D4B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9A6D4B" w:rsidRPr="004054FE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5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35" w:type="dxa"/>
          </w:tcPr>
          <w:p w:rsidR="009A6D4B" w:rsidRDefault="009A6D4B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:rsidTr="00496A80">
        <w:trPr>
          <w:trHeight w:val="370"/>
          <w:jc w:val="center"/>
        </w:trPr>
        <w:tc>
          <w:tcPr>
            <w:tcW w:w="1639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История</w:t>
            </w:r>
          </w:p>
        </w:tc>
        <w:tc>
          <w:tcPr>
            <w:tcW w:w="85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lastRenderedPageBreak/>
              <w:t>9б-3у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15.11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555594" w:rsidP="0055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9г-3у</w:t>
            </w:r>
          </w:p>
        </w:tc>
        <w:tc>
          <w:tcPr>
            <w:tcW w:w="851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gridSpan w:val="2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9а-2у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lastRenderedPageBreak/>
              <w:t>9б-3у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14.03</w:t>
            </w:r>
          </w:p>
          <w:p w:rsidR="00555594" w:rsidRDefault="00555594" w:rsidP="005555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9в-2у</w:t>
            </w:r>
          </w:p>
          <w:p w:rsidR="009A6D4B" w:rsidRPr="004054FE" w:rsidRDefault="00555594" w:rsidP="0055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9г-3у</w:t>
            </w:r>
          </w:p>
        </w:tc>
        <w:tc>
          <w:tcPr>
            <w:tcW w:w="89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shd w:val="clear" w:color="auto" w:fill="00B050"/>
          </w:tcPr>
          <w:p w:rsidR="00496A80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:rsidR="009A6D4B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9A6D4B" w:rsidRPr="004054FE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A6D4B" w:rsidRPr="004054FE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5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235" w:type="dxa"/>
          </w:tcPr>
          <w:p w:rsidR="009A6D4B" w:rsidRDefault="00CB0504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A6D4B"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:rsidTr="00496A80">
        <w:trPr>
          <w:trHeight w:val="370"/>
          <w:jc w:val="center"/>
        </w:trPr>
        <w:tc>
          <w:tcPr>
            <w:tcW w:w="1639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 xml:space="preserve">Обществознание </w:t>
            </w:r>
          </w:p>
        </w:tc>
        <w:tc>
          <w:tcPr>
            <w:tcW w:w="85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9а-1у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9б-2у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9в-3у</w:t>
            </w:r>
          </w:p>
          <w:p w:rsidR="009A6D4B" w:rsidRPr="004054FE" w:rsidRDefault="009A6D4B" w:rsidP="00BC1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9г-4у</w:t>
            </w:r>
          </w:p>
        </w:tc>
        <w:tc>
          <w:tcPr>
            <w:tcW w:w="851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gridSpan w:val="2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9а-1у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9б-2у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9в-3у</w:t>
            </w:r>
          </w:p>
          <w:p w:rsidR="009A6D4B" w:rsidRPr="004054FE" w:rsidRDefault="009A6D4B" w:rsidP="00BC1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9г-4у</w:t>
            </w:r>
          </w:p>
        </w:tc>
        <w:tc>
          <w:tcPr>
            <w:tcW w:w="89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shd w:val="clear" w:color="auto" w:fill="00B050"/>
          </w:tcPr>
          <w:p w:rsidR="00496A80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:rsidR="009A6D4B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9A6D4B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A6D4B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5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35" w:type="dxa"/>
          </w:tcPr>
          <w:p w:rsidR="009A6D4B" w:rsidRDefault="00CB0504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A6D4B"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:rsidTr="00496A80">
        <w:trPr>
          <w:trHeight w:val="370"/>
          <w:jc w:val="center"/>
        </w:trPr>
        <w:tc>
          <w:tcPr>
            <w:tcW w:w="1639" w:type="dxa"/>
          </w:tcPr>
          <w:p w:rsidR="009A6D4B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Функциональная грамотность</w:t>
            </w:r>
          </w:p>
        </w:tc>
        <w:tc>
          <w:tcPr>
            <w:tcW w:w="851" w:type="dxa"/>
            <w:shd w:val="clear" w:color="auto" w:fill="F79646" w:themeFill="accent6"/>
          </w:tcPr>
          <w:p w:rsidR="009A6D4B" w:rsidRDefault="009A6D4B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:rsidR="009A6D4B" w:rsidRDefault="009A6D4B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25.09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9а-1у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9б-2у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9в-3у</w:t>
            </w:r>
          </w:p>
          <w:p w:rsidR="009A6D4B" w:rsidRPr="004054FE" w:rsidRDefault="009A6D4B" w:rsidP="00853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9г-4у</w:t>
            </w:r>
          </w:p>
        </w:tc>
        <w:tc>
          <w:tcPr>
            <w:tcW w:w="992" w:type="dxa"/>
            <w:shd w:val="clear" w:color="auto" w:fill="00B050"/>
          </w:tcPr>
          <w:p w:rsidR="009A6D4B" w:rsidRPr="00A211A8" w:rsidRDefault="009A6D4B" w:rsidP="00A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Оценка по модели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PISA</w:t>
            </w:r>
          </w:p>
          <w:p w:rsidR="009A6D4B" w:rsidRDefault="009A6D4B" w:rsidP="00A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9-10.10</w:t>
            </w:r>
          </w:p>
          <w:p w:rsidR="009A6D4B" w:rsidRDefault="009A6D4B" w:rsidP="00A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(с 9.00</w:t>
            </w:r>
            <w:proofErr w:type="gramEnd"/>
          </w:p>
          <w:p w:rsidR="009A6D4B" w:rsidRPr="004054FE" w:rsidRDefault="009A6D4B" w:rsidP="00A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с13.30)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9A6D4B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9" w:type="dxa"/>
            <w:gridSpan w:val="2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9A6D4B" w:rsidRDefault="009A6D4B" w:rsidP="00A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:rsidR="009A6D4B" w:rsidRDefault="009A6D4B" w:rsidP="00A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07.05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9а-1у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9б-2у</w:t>
            </w:r>
          </w:p>
          <w:p w:rsidR="009A6D4B" w:rsidRDefault="009A6D4B" w:rsidP="00BC11B0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9в-3у</w:t>
            </w:r>
          </w:p>
          <w:p w:rsidR="009A6D4B" w:rsidRPr="004054FE" w:rsidRDefault="009A6D4B" w:rsidP="00BC1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9г-4у</w:t>
            </w:r>
          </w:p>
        </w:tc>
        <w:tc>
          <w:tcPr>
            <w:tcW w:w="952" w:type="dxa"/>
          </w:tcPr>
          <w:p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A6D4B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A6D4B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5" w:type="dxa"/>
          </w:tcPr>
          <w:p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:rsidR="009A6D4B" w:rsidRDefault="009A6D4B" w:rsidP="004136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5504D" w:rsidRDefault="0025504D" w:rsidP="004054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674CF6" w:rsidRDefault="00674CF6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4CF6" w:rsidRDefault="00674CF6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4CF6" w:rsidRDefault="00674CF6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504" w:rsidRDefault="00CB0504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504" w:rsidRDefault="00CB0504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504" w:rsidRDefault="00CB0504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504" w:rsidRDefault="00CB0504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504" w:rsidRDefault="00CB0504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504" w:rsidRDefault="00CB0504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504" w:rsidRDefault="00CB0504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504" w:rsidRDefault="00CB0504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789" w:rsidRPr="004054FE" w:rsidRDefault="00D12789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План-график проведения оценочных процедур учащихся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классов на 2024-2025 учебный год </w:t>
      </w:r>
    </w:p>
    <w:p w:rsidR="00D12789" w:rsidRPr="004054FE" w:rsidRDefault="00D12789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</w:t>
      </w:r>
      <w:r w:rsidR="00656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СОШ №1 </w:t>
      </w:r>
    </w:p>
    <w:tbl>
      <w:tblPr>
        <w:tblW w:w="16429" w:type="dxa"/>
        <w:jc w:val="center"/>
        <w:tblInd w:w="1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850"/>
        <w:gridCol w:w="851"/>
        <w:gridCol w:w="804"/>
        <w:gridCol w:w="900"/>
        <w:gridCol w:w="1276"/>
        <w:gridCol w:w="850"/>
        <w:gridCol w:w="851"/>
        <w:gridCol w:w="850"/>
        <w:gridCol w:w="988"/>
        <w:gridCol w:w="997"/>
        <w:gridCol w:w="1417"/>
        <w:gridCol w:w="1134"/>
        <w:gridCol w:w="1226"/>
        <w:gridCol w:w="1605"/>
      </w:tblGrid>
      <w:tr w:rsidR="00D12789" w:rsidRPr="004054FE" w:rsidTr="00656692">
        <w:trPr>
          <w:cantSplit/>
          <w:trHeight w:val="1588"/>
          <w:jc w:val="center"/>
        </w:trPr>
        <w:tc>
          <w:tcPr>
            <w:tcW w:w="1830" w:type="dxa"/>
          </w:tcPr>
          <w:p w:rsidR="00D12789" w:rsidRPr="004054FE" w:rsidRDefault="00D12789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2789" w:rsidRPr="004054FE" w:rsidRDefault="00D12789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Класс/</w:t>
            </w:r>
          </w:p>
          <w:p w:rsidR="00D12789" w:rsidRPr="004054FE" w:rsidRDefault="00D12789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850" w:type="dxa"/>
            <w:textDirection w:val="btLr"/>
          </w:tcPr>
          <w:p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804" w:type="dxa"/>
            <w:textDirection w:val="btLr"/>
          </w:tcPr>
          <w:p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900" w:type="dxa"/>
            <w:textDirection w:val="btLr"/>
          </w:tcPr>
          <w:p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1276" w:type="dxa"/>
          </w:tcPr>
          <w:p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</w:p>
          <w:p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первое полугодие</w:t>
            </w:r>
          </w:p>
          <w:p w:rsidR="00D12789" w:rsidRPr="004054FE" w:rsidRDefault="00D12789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988" w:type="dxa"/>
            <w:textDirection w:val="btLr"/>
          </w:tcPr>
          <w:p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997" w:type="dxa"/>
            <w:textDirection w:val="btLr"/>
          </w:tcPr>
          <w:p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1417" w:type="dxa"/>
          </w:tcPr>
          <w:p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 за второе полугодие</w:t>
            </w:r>
          </w:p>
        </w:tc>
        <w:tc>
          <w:tcPr>
            <w:tcW w:w="1134" w:type="dxa"/>
          </w:tcPr>
          <w:p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</w:t>
            </w:r>
          </w:p>
          <w:p w:rsidR="00D12789" w:rsidRPr="004054FE" w:rsidRDefault="00D12789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год</w:t>
            </w:r>
          </w:p>
        </w:tc>
        <w:tc>
          <w:tcPr>
            <w:tcW w:w="1226" w:type="dxa"/>
          </w:tcPr>
          <w:p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предмету</w:t>
            </w:r>
          </w:p>
        </w:tc>
        <w:tc>
          <w:tcPr>
            <w:tcW w:w="1605" w:type="dxa"/>
          </w:tcPr>
          <w:p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кол-ва оценочных процедур от кол-ва часов </w:t>
            </w:r>
          </w:p>
          <w:p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</w:tr>
      <w:tr w:rsidR="00D12789" w:rsidRPr="004054FE" w:rsidTr="00081FE5">
        <w:trPr>
          <w:trHeight w:val="392"/>
          <w:jc w:val="center"/>
        </w:trPr>
        <w:tc>
          <w:tcPr>
            <w:tcW w:w="1830" w:type="dxa"/>
          </w:tcPr>
          <w:p w:rsidR="00D12789" w:rsidRPr="004054FE" w:rsidRDefault="00D12789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 w:rsidRPr="004054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язык</w:t>
            </w:r>
          </w:p>
        </w:tc>
        <w:tc>
          <w:tcPr>
            <w:tcW w:w="850" w:type="dxa"/>
            <w:shd w:val="clear" w:color="auto" w:fill="F79646" w:themeFill="accent6"/>
          </w:tcPr>
          <w:p w:rsidR="00D12789" w:rsidRPr="004054FE" w:rsidRDefault="00D12789" w:rsidP="00656692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10.09</w:t>
            </w:r>
          </w:p>
          <w:p w:rsidR="00D12789" w:rsidRDefault="00BC0EFA" w:rsidP="00BC0EFA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</w:t>
            </w:r>
          </w:p>
          <w:p w:rsidR="00BC0EFA" w:rsidRPr="004054FE" w:rsidRDefault="00BC0EFA" w:rsidP="00BC0EFA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10б-3у</w:t>
            </w:r>
          </w:p>
        </w:tc>
        <w:tc>
          <w:tcPr>
            <w:tcW w:w="851" w:type="dxa"/>
            <w:shd w:val="clear" w:color="auto" w:fill="FFFFFF" w:themeFill="background1"/>
          </w:tcPr>
          <w:p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17.12</w:t>
            </w:r>
          </w:p>
          <w:p w:rsidR="00BC0EFA" w:rsidRDefault="00BC0EFA" w:rsidP="00BC0EFA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</w:t>
            </w:r>
          </w:p>
          <w:p w:rsidR="00D12789" w:rsidRPr="004054FE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10б-3у</w:t>
            </w:r>
          </w:p>
        </w:tc>
        <w:tc>
          <w:tcPr>
            <w:tcW w:w="1276" w:type="dxa"/>
          </w:tcPr>
          <w:p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D12789" w:rsidRPr="004054FE" w:rsidRDefault="00D12789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081FE5" w:rsidRDefault="00081FE5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081FE5" w:rsidRDefault="00081FE5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</w:p>
          <w:p w:rsidR="00BC0EFA" w:rsidRDefault="00BC0EFA" w:rsidP="00BC0EFA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</w:t>
            </w:r>
          </w:p>
          <w:p w:rsidR="00D12789" w:rsidRPr="004054FE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10б-3у</w:t>
            </w:r>
          </w:p>
        </w:tc>
        <w:tc>
          <w:tcPr>
            <w:tcW w:w="850" w:type="dxa"/>
          </w:tcPr>
          <w:p w:rsidR="00D12789" w:rsidRPr="004054FE" w:rsidRDefault="00D12789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79646" w:themeFill="accent6"/>
          </w:tcPr>
          <w:p w:rsidR="00D12789" w:rsidRPr="004054FE" w:rsidRDefault="00D12789" w:rsidP="00656692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14.05</w:t>
            </w:r>
          </w:p>
          <w:p w:rsidR="00D12789" w:rsidRPr="00BC0EFA" w:rsidRDefault="00BC0EFA" w:rsidP="00BC0EFA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1417" w:type="dxa"/>
          </w:tcPr>
          <w:p w:rsidR="00D12789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D12789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</w:tcPr>
          <w:p w:rsidR="00D12789" w:rsidRPr="004054FE" w:rsidRDefault="0065669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:rsidR="00D12789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12789" w:rsidRPr="004054F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:rsidTr="00F0616E">
        <w:trPr>
          <w:trHeight w:val="370"/>
          <w:jc w:val="center"/>
        </w:trPr>
        <w:tc>
          <w:tcPr>
            <w:tcW w:w="183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41363F" w:rsidRPr="004054FE" w:rsidRDefault="0041363F" w:rsidP="0041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41363F" w:rsidRDefault="0041363F" w:rsidP="00F3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1363F" w:rsidRDefault="0041363F" w:rsidP="00F3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09.12</w:t>
            </w:r>
          </w:p>
          <w:p w:rsidR="0041363F" w:rsidRPr="004054FE" w:rsidRDefault="00BC0EFA" w:rsidP="00F35F66">
            <w:pPr>
              <w:widowControl w:val="0"/>
              <w:autoSpaceDE w:val="0"/>
              <w:autoSpaceDN w:val="0"/>
              <w:spacing w:before="85"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1276" w:type="dxa"/>
          </w:tcPr>
          <w:p w:rsidR="0041363F" w:rsidRPr="004054FE" w:rsidRDefault="00F0616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1363F" w:rsidRPr="004054FE" w:rsidRDefault="0041363F" w:rsidP="0041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1363F" w:rsidRPr="004054FE" w:rsidRDefault="00F0616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1363F" w:rsidRPr="004054FE" w:rsidRDefault="00F0616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05" w:type="dxa"/>
          </w:tcPr>
          <w:p w:rsidR="0041363F" w:rsidRDefault="00F0616E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363F"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:rsidTr="00BC0EFA">
        <w:trPr>
          <w:trHeight w:val="370"/>
          <w:jc w:val="center"/>
        </w:trPr>
        <w:tc>
          <w:tcPr>
            <w:tcW w:w="1830" w:type="dxa"/>
          </w:tcPr>
          <w:p w:rsidR="0041363F" w:rsidRPr="004054FE" w:rsidRDefault="0041363F" w:rsidP="00656692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</w:rPr>
              <w:t>Иностранный</w:t>
            </w:r>
          </w:p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английс</w:t>
            </w:r>
            <w:proofErr w:type="spellEnd"/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41363F" w:rsidRPr="004054FE" w:rsidRDefault="0041363F" w:rsidP="00F3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1363F" w:rsidRDefault="0041363F" w:rsidP="0030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1363F" w:rsidRDefault="0041363F" w:rsidP="0030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  <w:p w:rsidR="0041363F" w:rsidRPr="004054FE" w:rsidRDefault="00BC0EFA" w:rsidP="0030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804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41363F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1363F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  <w:p w:rsidR="0041363F" w:rsidRPr="004054FE" w:rsidRDefault="00BC0EFA" w:rsidP="00F3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1276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1363F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1363F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05" w:type="dxa"/>
          </w:tcPr>
          <w:p w:rsidR="0041363F" w:rsidRDefault="00BC0EFA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1363F"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:rsidTr="00F0616E">
        <w:trPr>
          <w:trHeight w:val="370"/>
          <w:jc w:val="center"/>
        </w:trPr>
        <w:tc>
          <w:tcPr>
            <w:tcW w:w="183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F79646" w:themeFill="accent6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12.0</w:t>
            </w:r>
            <w:r w:rsidRPr="004054FE">
              <w:rPr>
                <w:rFonts w:ascii="Times New Roman" w:eastAsia="Times New Roman" w:hAnsi="Times New Roman" w:cs="Times New Roman"/>
                <w:spacing w:val="-2"/>
                <w:shd w:val="clear" w:color="auto" w:fill="F79646" w:themeFill="accent6"/>
                <w:lang w:eastAsia="ru-RU"/>
              </w:rPr>
              <w:t>9</w:t>
            </w:r>
          </w:p>
          <w:p w:rsidR="0041363F" w:rsidRPr="004054FE" w:rsidRDefault="00BC0EFA" w:rsidP="00F3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851" w:type="dxa"/>
            <w:shd w:val="clear" w:color="auto" w:fill="auto"/>
          </w:tcPr>
          <w:p w:rsidR="0041363F" w:rsidRPr="004054FE" w:rsidRDefault="0041363F" w:rsidP="0041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19.12</w:t>
            </w:r>
          </w:p>
          <w:p w:rsidR="0041363F" w:rsidRPr="004054FE" w:rsidRDefault="00BC0EFA" w:rsidP="00F3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1276" w:type="dxa"/>
          </w:tcPr>
          <w:p w:rsidR="0041363F" w:rsidRPr="004054FE" w:rsidRDefault="00F0616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1363F" w:rsidRDefault="0041363F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1363F" w:rsidRDefault="0041363F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  <w:p w:rsidR="0041363F" w:rsidRPr="004054FE" w:rsidRDefault="00BC0EFA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85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17.04 (2,3)</w:t>
            </w:r>
          </w:p>
        </w:tc>
        <w:tc>
          <w:tcPr>
            <w:tcW w:w="997" w:type="dxa"/>
            <w:shd w:val="clear" w:color="auto" w:fill="F79646" w:themeFill="accent6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19.05</w:t>
            </w:r>
          </w:p>
          <w:p w:rsidR="0041363F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1417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41363F" w:rsidRPr="004054FE" w:rsidRDefault="00F0616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605" w:type="dxa"/>
          </w:tcPr>
          <w:p w:rsidR="0041363F" w:rsidRDefault="00F0616E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1363F"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:rsidTr="00301A06">
        <w:trPr>
          <w:trHeight w:val="370"/>
          <w:jc w:val="center"/>
        </w:trPr>
        <w:tc>
          <w:tcPr>
            <w:tcW w:w="183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79646" w:themeFill="accent6"/>
          </w:tcPr>
          <w:p w:rsidR="0041363F" w:rsidRDefault="0041363F" w:rsidP="0030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1363F" w:rsidRPr="004054FE" w:rsidRDefault="0041363F" w:rsidP="0030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03.04 </w:t>
            </w:r>
            <w:r w:rsidR="00BC0EFA"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997" w:type="dxa"/>
            <w:shd w:val="clear" w:color="auto" w:fill="F79646" w:themeFill="accent6"/>
          </w:tcPr>
          <w:p w:rsidR="0041363F" w:rsidRDefault="0041363F" w:rsidP="0030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41363F" w:rsidRPr="004054FE" w:rsidRDefault="00CB0504" w:rsidP="0030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1363F">
              <w:rPr>
                <w:rFonts w:ascii="Times New Roman" w:eastAsia="Times New Roman" w:hAnsi="Times New Roman" w:cs="Times New Roman"/>
                <w:lang w:eastAsia="ru-RU"/>
              </w:rPr>
              <w:t xml:space="preserve">.05 </w:t>
            </w:r>
            <w:r w:rsidR="00BC0EFA"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1417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:rsidR="0041363F" w:rsidRDefault="0041363F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:rsidTr="00F35F66">
        <w:trPr>
          <w:trHeight w:val="370"/>
          <w:jc w:val="center"/>
        </w:trPr>
        <w:tc>
          <w:tcPr>
            <w:tcW w:w="183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Биология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41363F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804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79646" w:themeFill="accent6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:rsidR="0041363F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851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:rsidR="0041363F" w:rsidRDefault="0041363F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:rsidTr="00F0616E">
        <w:trPr>
          <w:trHeight w:val="370"/>
          <w:jc w:val="center"/>
        </w:trPr>
        <w:tc>
          <w:tcPr>
            <w:tcW w:w="183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41363F" w:rsidRPr="004054FE" w:rsidRDefault="00BC0EFA" w:rsidP="00F3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804" w:type="dxa"/>
            <w:shd w:val="clear" w:color="auto" w:fill="auto"/>
          </w:tcPr>
          <w:p w:rsidR="0041363F" w:rsidRPr="004054FE" w:rsidRDefault="0041363F" w:rsidP="0041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1363F" w:rsidRPr="004054FE" w:rsidRDefault="00F0616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18.02</w:t>
            </w:r>
          </w:p>
          <w:p w:rsidR="0041363F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850" w:type="dxa"/>
            <w:shd w:val="clear" w:color="auto" w:fill="auto"/>
          </w:tcPr>
          <w:p w:rsidR="0041363F" w:rsidRPr="004054FE" w:rsidRDefault="0041363F" w:rsidP="0041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1363F" w:rsidRPr="004054FE" w:rsidRDefault="00F0616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1363F" w:rsidRDefault="00F0616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:rsidR="0041363F" w:rsidRDefault="00F0616E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1363F"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:rsidTr="0041363F">
        <w:trPr>
          <w:trHeight w:val="370"/>
          <w:jc w:val="center"/>
        </w:trPr>
        <w:tc>
          <w:tcPr>
            <w:tcW w:w="1830" w:type="dxa"/>
          </w:tcPr>
          <w:p w:rsidR="0041363F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Химия </w:t>
            </w:r>
          </w:p>
        </w:tc>
        <w:tc>
          <w:tcPr>
            <w:tcW w:w="850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41363F" w:rsidRPr="004054FE" w:rsidRDefault="00BC0EFA" w:rsidP="00F3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lastRenderedPageBreak/>
              <w:t>10а-2у 10б-3у</w:t>
            </w:r>
          </w:p>
        </w:tc>
        <w:tc>
          <w:tcPr>
            <w:tcW w:w="804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1363F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79646" w:themeFill="accent6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:rsidR="0041363F" w:rsidRPr="004054FE" w:rsidRDefault="00BC0EFA" w:rsidP="00F3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lastRenderedPageBreak/>
              <w:t>10а-2у 10б-3у</w:t>
            </w:r>
          </w:p>
        </w:tc>
        <w:tc>
          <w:tcPr>
            <w:tcW w:w="851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1363F" w:rsidRPr="004054FE" w:rsidRDefault="0041363F" w:rsidP="0041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1363F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1363F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:rsidR="0041363F" w:rsidRDefault="0041363F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:rsidTr="00656692">
        <w:trPr>
          <w:trHeight w:val="370"/>
          <w:jc w:val="center"/>
        </w:trPr>
        <w:tc>
          <w:tcPr>
            <w:tcW w:w="183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BC0EFA" w:rsidRDefault="0041363F" w:rsidP="00BC0EFA">
            <w:pPr>
              <w:spacing w:after="0" w:line="240" w:lineRule="auto"/>
              <w:ind w:hanging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C0EFA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41363F" w:rsidRPr="004054FE" w:rsidRDefault="00BC0EFA" w:rsidP="00BC0EFA">
            <w:pPr>
              <w:spacing w:after="0" w:line="240" w:lineRule="auto"/>
              <w:ind w:left="-157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900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  <w:p w:rsidR="0041363F" w:rsidRPr="004054FE" w:rsidRDefault="00BC0EFA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85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:rsidR="0041363F" w:rsidRDefault="0041363F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:rsidTr="00656692">
        <w:trPr>
          <w:trHeight w:val="370"/>
          <w:jc w:val="center"/>
        </w:trPr>
        <w:tc>
          <w:tcPr>
            <w:tcW w:w="183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41363F" w:rsidRPr="004054FE" w:rsidRDefault="00BC0EFA" w:rsidP="00BC0EFA">
            <w:pPr>
              <w:spacing w:after="0" w:line="240" w:lineRule="auto"/>
              <w:ind w:left="-15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900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1363F" w:rsidRPr="004054FE" w:rsidRDefault="00BC0EFA" w:rsidP="00F35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988" w:type="dxa"/>
            <w:shd w:val="clear" w:color="auto" w:fill="00B050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:rsidR="0041363F" w:rsidRDefault="0041363F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:rsidTr="00656692">
        <w:trPr>
          <w:trHeight w:val="370"/>
          <w:jc w:val="center"/>
        </w:trPr>
        <w:tc>
          <w:tcPr>
            <w:tcW w:w="183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41363F" w:rsidRPr="004054FE" w:rsidRDefault="00BC0EFA" w:rsidP="00BC0EFA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900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1363F" w:rsidRPr="004054FE" w:rsidRDefault="00BC0EFA" w:rsidP="00F3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10а-2у 10б-3у</w:t>
            </w:r>
          </w:p>
        </w:tc>
        <w:tc>
          <w:tcPr>
            <w:tcW w:w="988" w:type="dxa"/>
            <w:shd w:val="clear" w:color="auto" w:fill="00B050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</w:tcPr>
          <w:p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1363F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1363F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:rsidR="0041363F" w:rsidRDefault="0041363F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41363F" w:rsidRDefault="0041363F" w:rsidP="00674CF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7D7" w:rsidRPr="004054FE" w:rsidRDefault="00A177D7" w:rsidP="00A177D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План-график проведения оценочных процедур учащихся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классов на 2024-2025 учебный год </w:t>
      </w:r>
    </w:p>
    <w:p w:rsidR="00A177D7" w:rsidRPr="004054FE" w:rsidRDefault="00A177D7" w:rsidP="00A177D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</w:t>
      </w:r>
      <w:r w:rsidR="00656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СОШ №1 </w:t>
      </w:r>
    </w:p>
    <w:tbl>
      <w:tblPr>
        <w:tblW w:w="16463" w:type="dxa"/>
        <w:jc w:val="center"/>
        <w:tblInd w:w="2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992"/>
        <w:gridCol w:w="992"/>
        <w:gridCol w:w="992"/>
        <w:gridCol w:w="780"/>
        <w:gridCol w:w="921"/>
        <w:gridCol w:w="851"/>
        <w:gridCol w:w="496"/>
        <w:gridCol w:w="71"/>
        <w:gridCol w:w="442"/>
        <w:gridCol w:w="692"/>
        <w:gridCol w:w="992"/>
        <w:gridCol w:w="992"/>
        <w:gridCol w:w="851"/>
        <w:gridCol w:w="933"/>
        <w:gridCol w:w="992"/>
        <w:gridCol w:w="850"/>
        <w:gridCol w:w="1134"/>
        <w:gridCol w:w="1134"/>
      </w:tblGrid>
      <w:tr w:rsidR="00BC0EFA" w:rsidRPr="004054FE" w:rsidTr="005B7ECD">
        <w:trPr>
          <w:cantSplit/>
          <w:trHeight w:val="1588"/>
          <w:jc w:val="center"/>
        </w:trPr>
        <w:tc>
          <w:tcPr>
            <w:tcW w:w="1356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Класс/</w:t>
            </w:r>
          </w:p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992" w:type="dxa"/>
            <w:textDirection w:val="btLr"/>
          </w:tcPr>
          <w:p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992" w:type="dxa"/>
            <w:textDirection w:val="btLr"/>
          </w:tcPr>
          <w:p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992" w:type="dxa"/>
            <w:textDirection w:val="btLr"/>
          </w:tcPr>
          <w:p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1701" w:type="dxa"/>
            <w:gridSpan w:val="2"/>
            <w:textDirection w:val="btLr"/>
          </w:tcPr>
          <w:p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первое полугодие</w:t>
            </w:r>
          </w:p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9" w:type="dxa"/>
            <w:gridSpan w:val="3"/>
            <w:textDirection w:val="btLr"/>
          </w:tcPr>
          <w:p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692" w:type="dxa"/>
            <w:textDirection w:val="btLr"/>
          </w:tcPr>
          <w:p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992" w:type="dxa"/>
            <w:textDirection w:val="btLr"/>
          </w:tcPr>
          <w:p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992" w:type="dxa"/>
            <w:textDirection w:val="btLr"/>
          </w:tcPr>
          <w:p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933" w:type="dxa"/>
            <w:textDirection w:val="btLr"/>
          </w:tcPr>
          <w:p w:rsidR="00BC0EFA" w:rsidRPr="004054FE" w:rsidRDefault="00BC0EFA" w:rsidP="00BC0E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Июнь </w:t>
            </w: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 за второе полугодие</w:t>
            </w:r>
          </w:p>
        </w:tc>
        <w:tc>
          <w:tcPr>
            <w:tcW w:w="850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</w:t>
            </w:r>
          </w:p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год</w:t>
            </w:r>
          </w:p>
        </w:tc>
        <w:tc>
          <w:tcPr>
            <w:tcW w:w="1134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предмету</w:t>
            </w:r>
          </w:p>
        </w:tc>
        <w:tc>
          <w:tcPr>
            <w:tcW w:w="1134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кол-ва оценочных процедур от кол-ва часов 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</w:tr>
      <w:tr w:rsidR="00BC0EFA" w:rsidRPr="004054FE" w:rsidTr="005B7ECD">
        <w:trPr>
          <w:trHeight w:val="392"/>
          <w:jc w:val="center"/>
        </w:trPr>
        <w:tc>
          <w:tcPr>
            <w:tcW w:w="1356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 w:rsidRPr="004054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язык</w:t>
            </w:r>
          </w:p>
        </w:tc>
        <w:tc>
          <w:tcPr>
            <w:tcW w:w="992" w:type="dxa"/>
            <w:shd w:val="clear" w:color="auto" w:fill="F79646" w:themeFill="accent6"/>
          </w:tcPr>
          <w:p w:rsidR="00BC0EFA" w:rsidRPr="004054FE" w:rsidRDefault="00BC0EFA" w:rsidP="00656692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09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.09</w:t>
            </w:r>
          </w:p>
          <w:p w:rsidR="00BC0EFA" w:rsidRPr="004054FE" w:rsidRDefault="00BC0EFA" w:rsidP="00656692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4)</w:t>
            </w:r>
          </w:p>
        </w:tc>
        <w:tc>
          <w:tcPr>
            <w:tcW w:w="992" w:type="dxa"/>
            <w:shd w:val="clear" w:color="auto" w:fill="FFFFFF" w:themeFill="background1"/>
          </w:tcPr>
          <w:p w:rsidR="00BC0EFA" w:rsidRPr="00A211A8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shd w:val="clear" w:color="auto" w:fill="F79646" w:themeFill="accent6"/>
          </w:tcPr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6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.12</w:t>
            </w:r>
          </w:p>
          <w:p w:rsidR="00BC0EFA" w:rsidRPr="004054FE" w:rsidRDefault="00BC0EFA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r w:rsidRPr="004054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921" w:type="dxa"/>
            <w:shd w:val="clear" w:color="auto" w:fill="00B050"/>
          </w:tcPr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</w:t>
            </w:r>
          </w:p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04.12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10.00 </w:t>
            </w:r>
          </w:p>
        </w:tc>
        <w:tc>
          <w:tcPr>
            <w:tcW w:w="851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9" w:type="dxa"/>
            <w:gridSpan w:val="3"/>
            <w:shd w:val="clear" w:color="auto" w:fill="FFFF00"/>
          </w:tcPr>
          <w:p w:rsidR="00BC0EFA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:rsidR="00BC0EFA" w:rsidRPr="004054FE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692" w:type="dxa"/>
            <w:shd w:val="clear" w:color="auto" w:fill="FFFFFF" w:themeFill="background1"/>
          </w:tcPr>
          <w:p w:rsidR="00BC0EFA" w:rsidRPr="004054FE" w:rsidRDefault="00BC0EFA" w:rsidP="00A1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BC0EFA" w:rsidRPr="004054FE" w:rsidRDefault="00BC0EFA" w:rsidP="00656692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.05</w:t>
            </w:r>
          </w:p>
          <w:p w:rsidR="00BC0EFA" w:rsidRPr="004054FE" w:rsidRDefault="00BC0EFA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r w:rsidRPr="004054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933" w:type="dxa"/>
            <w:shd w:val="clear" w:color="auto" w:fill="00B050"/>
          </w:tcPr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34" w:type="dxa"/>
          </w:tcPr>
          <w:p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C0EFA" w:rsidRPr="004054F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C0EFA" w:rsidRPr="004054FE" w:rsidTr="005B7ECD">
        <w:trPr>
          <w:trHeight w:val="370"/>
          <w:jc w:val="center"/>
        </w:trPr>
        <w:tc>
          <w:tcPr>
            <w:tcW w:w="1356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79646" w:themeFill="accent6"/>
          </w:tcPr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  <w:p w:rsidR="00BC0EFA" w:rsidRPr="004054FE" w:rsidRDefault="00BC0EFA" w:rsidP="00656692">
            <w:pPr>
              <w:widowControl w:val="0"/>
              <w:autoSpaceDE w:val="0"/>
              <w:autoSpaceDN w:val="0"/>
              <w:spacing w:before="85"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851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9" w:type="dxa"/>
            <w:gridSpan w:val="3"/>
            <w:shd w:val="clear" w:color="auto" w:fill="FFFF00"/>
          </w:tcPr>
          <w:p w:rsidR="00BC0EFA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:rsidR="00BC0EFA" w:rsidRPr="004054FE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692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851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shd w:val="clear" w:color="auto" w:fill="00B050"/>
          </w:tcPr>
          <w:p w:rsidR="00BC0EFA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:rsidR="00BC0EFA" w:rsidRPr="001C1B91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34" w:type="dxa"/>
          </w:tcPr>
          <w:p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C0EF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C0EFA" w:rsidRPr="004054FE" w:rsidTr="005B7ECD">
        <w:trPr>
          <w:trHeight w:val="370"/>
          <w:jc w:val="center"/>
        </w:trPr>
        <w:tc>
          <w:tcPr>
            <w:tcW w:w="1356" w:type="dxa"/>
            <w:shd w:val="clear" w:color="auto" w:fill="FFFFFF" w:themeFill="background1"/>
          </w:tcPr>
          <w:p w:rsidR="00BC0EFA" w:rsidRPr="004054FE" w:rsidRDefault="00BC0EFA" w:rsidP="00656692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</w:rPr>
              <w:t>Иностранный</w:t>
            </w:r>
          </w:p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английс</w:t>
            </w:r>
            <w:proofErr w:type="spellEnd"/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BC0EFA" w:rsidRDefault="00BC0EFA" w:rsidP="002F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BC0EFA" w:rsidRDefault="00BC0EFA" w:rsidP="002F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09.10</w:t>
            </w:r>
          </w:p>
          <w:p w:rsidR="00BC0EFA" w:rsidRPr="004054FE" w:rsidRDefault="00BC0EFA" w:rsidP="002F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79646" w:themeFill="accent6"/>
          </w:tcPr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09.12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851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9" w:type="dxa"/>
            <w:gridSpan w:val="3"/>
            <w:shd w:val="clear" w:color="auto" w:fill="FFFF00"/>
          </w:tcPr>
          <w:p w:rsidR="00BC0EFA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:rsidR="00BC0EFA" w:rsidRPr="004054FE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692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07.05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933" w:type="dxa"/>
            <w:shd w:val="clear" w:color="auto" w:fill="00B050"/>
          </w:tcPr>
          <w:p w:rsidR="00BC0EFA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:rsidR="00BC0EFA" w:rsidRDefault="00BC0EFA" w:rsidP="00BC0EFA"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34" w:type="dxa"/>
          </w:tcPr>
          <w:p w:rsidR="00BC0EFA" w:rsidRDefault="005B7ECD" w:rsidP="00AC5F61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C0EFA" w:rsidRPr="00690E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C0EFA" w:rsidRPr="004054FE" w:rsidTr="005B7ECD">
        <w:trPr>
          <w:trHeight w:val="370"/>
          <w:jc w:val="center"/>
        </w:trPr>
        <w:tc>
          <w:tcPr>
            <w:tcW w:w="1356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Математика</w:t>
            </w:r>
          </w:p>
        </w:tc>
        <w:tc>
          <w:tcPr>
            <w:tcW w:w="992" w:type="dxa"/>
            <w:shd w:val="clear" w:color="auto" w:fill="F79646" w:themeFill="accent6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.0</w:t>
            </w:r>
            <w:r w:rsidRPr="004054FE">
              <w:rPr>
                <w:rFonts w:ascii="Times New Roman" w:eastAsia="Times New Roman" w:hAnsi="Times New Roman" w:cs="Times New Roman"/>
                <w:spacing w:val="-2"/>
                <w:shd w:val="clear" w:color="auto" w:fill="F79646" w:themeFill="accent6"/>
                <w:lang w:eastAsia="ru-RU"/>
              </w:rPr>
              <w:t>9</w:t>
            </w:r>
          </w:p>
          <w:p w:rsidR="00BC0EFA" w:rsidRPr="004054FE" w:rsidRDefault="00BC0EFA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r w:rsidRPr="004054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79646" w:themeFill="accent6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8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.12</w:t>
            </w:r>
          </w:p>
          <w:p w:rsidR="00BC0EFA" w:rsidRPr="004054FE" w:rsidRDefault="00BC0EFA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r w:rsidRPr="004054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851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9" w:type="dxa"/>
            <w:gridSpan w:val="3"/>
            <w:shd w:val="clear" w:color="auto" w:fill="FFFF00"/>
          </w:tcPr>
          <w:p w:rsidR="00BC0EFA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:rsidR="00BC0EFA" w:rsidRPr="004054FE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692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BC0EFA" w:rsidRDefault="00BC0EFA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BC0EFA" w:rsidRDefault="00BC0EFA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  <w:p w:rsidR="00BC0EFA" w:rsidRPr="004054FE" w:rsidRDefault="00BC0EFA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05</w:t>
            </w:r>
          </w:p>
          <w:p w:rsidR="00BC0EFA" w:rsidRPr="004054FE" w:rsidRDefault="00BC0EFA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r w:rsidRPr="004054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933" w:type="dxa"/>
            <w:shd w:val="clear" w:color="auto" w:fill="00B050"/>
          </w:tcPr>
          <w:p w:rsidR="00BC0EFA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:rsidR="00BC0EFA" w:rsidRPr="001C1B91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134" w:type="dxa"/>
          </w:tcPr>
          <w:p w:rsidR="00BC0EFA" w:rsidRDefault="005B7ECD" w:rsidP="00AC5F61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C0EFA" w:rsidRPr="00690E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C0EFA" w:rsidRPr="004054FE" w:rsidTr="005B7ECD">
        <w:trPr>
          <w:trHeight w:val="370"/>
          <w:jc w:val="center"/>
        </w:trPr>
        <w:tc>
          <w:tcPr>
            <w:tcW w:w="1356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79646" w:themeFill="accent6"/>
          </w:tcPr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06.12</w:t>
            </w:r>
          </w:p>
          <w:p w:rsidR="00BC0EFA" w:rsidRPr="004054FE" w:rsidRDefault="00BC0EFA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851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9" w:type="dxa"/>
            <w:gridSpan w:val="3"/>
            <w:shd w:val="clear" w:color="auto" w:fill="FFFF00"/>
          </w:tcPr>
          <w:p w:rsidR="00BC0EFA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:rsidR="00BC0EFA" w:rsidRPr="004054FE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6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06.05</w:t>
            </w:r>
          </w:p>
          <w:p w:rsidR="00BC0EFA" w:rsidRPr="004054FE" w:rsidRDefault="00BC0EFA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933" w:type="dxa"/>
            <w:shd w:val="clear" w:color="auto" w:fill="00B050"/>
          </w:tcPr>
          <w:p w:rsidR="00BC0EFA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:rsidR="00BC0EFA" w:rsidRDefault="00BC0EFA" w:rsidP="00BC0EFA"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34" w:type="dxa"/>
          </w:tcPr>
          <w:p w:rsidR="00BC0EFA" w:rsidRDefault="00BC0EFA" w:rsidP="00AC5F61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90E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C0EFA" w:rsidRPr="004054FE" w:rsidTr="005B7ECD">
        <w:trPr>
          <w:trHeight w:val="370"/>
          <w:jc w:val="center"/>
        </w:trPr>
        <w:tc>
          <w:tcPr>
            <w:tcW w:w="1356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Биология</w:t>
            </w: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BC0EFA" w:rsidRPr="004054FE" w:rsidRDefault="00BC0EFA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F79646" w:themeFill="accent6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.01(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" w:type="dxa"/>
            <w:gridSpan w:val="2"/>
            <w:shd w:val="clear" w:color="auto" w:fill="FFFF00"/>
          </w:tcPr>
          <w:p w:rsidR="00BC0EFA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:rsidR="00BC0EFA" w:rsidRPr="004054FE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692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C0EFA" w:rsidRPr="001C1B91" w:rsidRDefault="00BC0EFA" w:rsidP="006C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  <w:shd w:val="clear" w:color="auto" w:fill="00B050"/>
          </w:tcPr>
          <w:p w:rsidR="00BC0EFA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:rsidR="00BC0EFA" w:rsidRPr="004054FE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BC0EFA" w:rsidRDefault="00BC0EFA" w:rsidP="00AC5F61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BC0EFA" w:rsidRPr="004054FE" w:rsidRDefault="00BC0EFA" w:rsidP="00AC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90E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C0EFA" w:rsidRPr="004054FE" w:rsidTr="005B7ECD">
        <w:trPr>
          <w:trHeight w:val="370"/>
          <w:jc w:val="center"/>
        </w:trPr>
        <w:tc>
          <w:tcPr>
            <w:tcW w:w="1356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Физика </w:t>
            </w: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9" w:type="dxa"/>
            <w:gridSpan w:val="3"/>
            <w:shd w:val="clear" w:color="auto" w:fill="FFFF00"/>
          </w:tcPr>
          <w:p w:rsidR="00BC0EFA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:rsidR="00BC0EFA" w:rsidRPr="004054FE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692" w:type="dxa"/>
            <w:shd w:val="clear" w:color="auto" w:fill="F79646" w:themeFill="accent6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24.02</w:t>
            </w:r>
          </w:p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shd w:val="clear" w:color="auto" w:fill="00B050"/>
          </w:tcPr>
          <w:p w:rsidR="00BC0EFA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:rsidR="00BC0EFA" w:rsidRDefault="00BC0EFA" w:rsidP="00BC0EFA"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BC0EFA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34" w:type="dxa"/>
          </w:tcPr>
          <w:p w:rsidR="00BC0EFA" w:rsidRDefault="005B7ECD" w:rsidP="00AC5F61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C0EFA" w:rsidRPr="00690E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C0EFA" w:rsidRPr="004054FE" w:rsidTr="005B7ECD">
        <w:trPr>
          <w:trHeight w:val="370"/>
          <w:jc w:val="center"/>
        </w:trPr>
        <w:tc>
          <w:tcPr>
            <w:tcW w:w="1356" w:type="dxa"/>
          </w:tcPr>
          <w:p w:rsidR="00BC0EFA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Химия </w:t>
            </w: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F79646" w:themeFill="accent6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42" w:type="dxa"/>
            <w:shd w:val="clear" w:color="auto" w:fill="FFFF00"/>
          </w:tcPr>
          <w:p w:rsidR="00BC0EFA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:rsidR="00BC0EFA" w:rsidRPr="004054FE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692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C0EFA" w:rsidRPr="001C1B91" w:rsidRDefault="00BC0EFA" w:rsidP="006C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  <w:shd w:val="clear" w:color="auto" w:fill="00B050"/>
          </w:tcPr>
          <w:p w:rsidR="00BC0EFA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:rsidR="00BC0EFA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BC0EFA" w:rsidRPr="005B7ECD" w:rsidRDefault="00BC0EFA" w:rsidP="00AC5F61">
            <w:pPr>
              <w:jc w:val="center"/>
              <w:rPr>
                <w:rFonts w:ascii="Times New Roman" w:hAnsi="Times New Roman" w:cs="Times New Roman"/>
              </w:rPr>
            </w:pPr>
            <w:r w:rsidRPr="005B7E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BC0EFA" w:rsidRPr="005B7ECD" w:rsidRDefault="00BC0EFA" w:rsidP="00AC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CD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BC0EFA" w:rsidRPr="004054FE" w:rsidTr="005B7ECD">
        <w:trPr>
          <w:trHeight w:val="370"/>
          <w:jc w:val="center"/>
        </w:trPr>
        <w:tc>
          <w:tcPr>
            <w:tcW w:w="1356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География</w:t>
            </w: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gridSpan w:val="2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9" w:type="dxa"/>
            <w:gridSpan w:val="3"/>
            <w:shd w:val="clear" w:color="auto" w:fill="FFFF00"/>
          </w:tcPr>
          <w:p w:rsidR="00BC0EFA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:rsidR="00BC0EFA" w:rsidRDefault="00BC0EFA" w:rsidP="00023CF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692" w:type="dxa"/>
            <w:shd w:val="clear" w:color="auto" w:fill="F79646" w:themeFill="accent6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  <w:p w:rsidR="00BC0EFA" w:rsidRPr="004054FE" w:rsidRDefault="00BC0EFA" w:rsidP="002F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shd w:val="clear" w:color="auto" w:fill="00B050"/>
          </w:tcPr>
          <w:p w:rsidR="00BC0EFA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:rsidR="00BC0EFA" w:rsidRDefault="00BC0EFA" w:rsidP="00BC0EFA"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BC0EFA" w:rsidRPr="005B7ECD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C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34" w:type="dxa"/>
          </w:tcPr>
          <w:p w:rsidR="00BC0EFA" w:rsidRPr="005B7ECD" w:rsidRDefault="00BC0EFA" w:rsidP="00AC5F61">
            <w:pPr>
              <w:jc w:val="center"/>
              <w:rPr>
                <w:rFonts w:ascii="Times New Roman" w:hAnsi="Times New Roman" w:cs="Times New Roman"/>
              </w:rPr>
            </w:pPr>
            <w:r w:rsidRPr="005B7ECD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BC0EFA" w:rsidRPr="004054FE" w:rsidTr="005B7ECD">
        <w:trPr>
          <w:trHeight w:val="370"/>
          <w:jc w:val="center"/>
        </w:trPr>
        <w:tc>
          <w:tcPr>
            <w:tcW w:w="1356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История</w:t>
            </w: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BC0EFA" w:rsidRPr="004054FE" w:rsidRDefault="00BC0EFA" w:rsidP="002F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gridSpan w:val="2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9" w:type="dxa"/>
            <w:gridSpan w:val="3"/>
            <w:shd w:val="clear" w:color="auto" w:fill="FFFF00"/>
          </w:tcPr>
          <w:p w:rsidR="00BC0EFA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:rsidR="00BC0EFA" w:rsidRDefault="00BC0EFA" w:rsidP="00023CF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6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BC0EFA" w:rsidRPr="004054FE" w:rsidRDefault="00BC0EFA" w:rsidP="002F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shd w:val="clear" w:color="auto" w:fill="00B050"/>
          </w:tcPr>
          <w:p w:rsidR="00BC0EFA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:rsidR="00BC0EFA" w:rsidRPr="001C1B91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BC0EFA" w:rsidRPr="005B7ECD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C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34" w:type="dxa"/>
          </w:tcPr>
          <w:p w:rsidR="00BC0EFA" w:rsidRPr="005B7ECD" w:rsidRDefault="005B7ECD" w:rsidP="00AC5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C0EFA" w:rsidRPr="005B7EC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C0EFA" w:rsidRPr="004054FE" w:rsidTr="005B7ECD">
        <w:trPr>
          <w:trHeight w:val="370"/>
          <w:jc w:val="center"/>
        </w:trPr>
        <w:tc>
          <w:tcPr>
            <w:tcW w:w="1356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BC0EFA" w:rsidRPr="004054FE" w:rsidRDefault="00BC0EFA" w:rsidP="002F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1701" w:type="dxa"/>
            <w:gridSpan w:val="2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9" w:type="dxa"/>
            <w:gridSpan w:val="3"/>
            <w:shd w:val="clear" w:color="auto" w:fill="FFFF00"/>
          </w:tcPr>
          <w:p w:rsidR="00BC0EFA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:rsidR="00BC0EFA" w:rsidRDefault="00BC0EFA" w:rsidP="00023CF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6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992" w:type="dxa"/>
            <w:shd w:val="clear" w:color="auto" w:fill="FFFFFF" w:themeFill="background1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shd w:val="clear" w:color="auto" w:fill="00B050"/>
          </w:tcPr>
          <w:p w:rsidR="00BC0EFA" w:rsidRDefault="00BC0EFA" w:rsidP="006C4375">
            <w:r w:rsidRPr="001C1B91"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:rsidR="00BC0EFA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BC0EFA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34" w:type="dxa"/>
          </w:tcPr>
          <w:p w:rsidR="00BC0EFA" w:rsidRDefault="005B7ECD" w:rsidP="00AC5F61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bookmarkStart w:id="0" w:name="_GoBack"/>
            <w:bookmarkEnd w:id="0"/>
            <w:r w:rsidR="00BC0EFA" w:rsidRPr="00690E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A177D7" w:rsidRPr="004054FE" w:rsidRDefault="00A177D7" w:rsidP="004054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tbl>
      <w:tblPr>
        <w:tblStyle w:val="a3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1193"/>
      </w:tblGrid>
      <w:tr w:rsidR="004054FE" w:rsidRPr="004054FE" w:rsidTr="00733FCA">
        <w:tc>
          <w:tcPr>
            <w:tcW w:w="4253" w:type="dxa"/>
          </w:tcPr>
          <w:p w:rsidR="004054FE" w:rsidRPr="004054FE" w:rsidRDefault="004054FE" w:rsidP="004054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  <w:t>Уровень оценочной процедуры</w:t>
            </w:r>
          </w:p>
        </w:tc>
        <w:tc>
          <w:tcPr>
            <w:tcW w:w="11193" w:type="dxa"/>
          </w:tcPr>
          <w:p w:rsidR="004054FE" w:rsidRPr="004054FE" w:rsidRDefault="004054FE" w:rsidP="004054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  <w:t>Принятые сокращения</w:t>
            </w:r>
          </w:p>
        </w:tc>
      </w:tr>
      <w:tr w:rsidR="004054FE" w:rsidRPr="004054FE" w:rsidTr="00733FCA">
        <w:trPr>
          <w:trHeight w:val="319"/>
        </w:trPr>
        <w:tc>
          <w:tcPr>
            <w:tcW w:w="4253" w:type="dxa"/>
            <w:shd w:val="clear" w:color="auto" w:fill="00B050"/>
          </w:tcPr>
          <w:p w:rsidR="004054FE" w:rsidRPr="004054FE" w:rsidRDefault="004054FE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Федеральный уровень</w:t>
            </w:r>
          </w:p>
        </w:tc>
        <w:tc>
          <w:tcPr>
            <w:tcW w:w="11193" w:type="dxa"/>
            <w:vMerge w:val="restart"/>
          </w:tcPr>
          <w:p w:rsidR="004054FE" w:rsidRPr="004054FE" w:rsidRDefault="004054FE" w:rsidP="004054F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(2)- номер урока</w:t>
            </w:r>
          </w:p>
          <w:p w:rsidR="004054FE" w:rsidRPr="004054FE" w:rsidRDefault="004054FE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ВПР </w:t>
            </w:r>
            <w:proofErr w:type="gramStart"/>
            <w:r w:rsidRPr="004054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-в</w:t>
            </w:r>
            <w:proofErr w:type="gramEnd"/>
            <w:r w:rsidRPr="004054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сероссийская проверочная работа            </w:t>
            </w:r>
          </w:p>
          <w:p w:rsidR="00D12789" w:rsidRDefault="004054FE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РЭ</w:t>
            </w:r>
            <w:proofErr w:type="gramStart"/>
            <w:r w:rsidRPr="004054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Ш-</w:t>
            </w:r>
            <w:proofErr w:type="gramEnd"/>
            <w:r w:rsidRPr="004054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диагностика на платформе РЭШ              </w:t>
            </w:r>
          </w:p>
          <w:p w:rsidR="004054FE" w:rsidRDefault="004054FE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ДТ-диагностическое</w:t>
            </w:r>
            <w:proofErr w:type="gramEnd"/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тестирование</w:t>
            </w:r>
            <w:r w:rsidR="00D1278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проходит по отдельному графику</w:t>
            </w:r>
          </w:p>
          <w:p w:rsidR="00AC5F61" w:rsidRPr="00AC5F61" w:rsidRDefault="00AC5F61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А</w:t>
            </w: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КР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–</w:t>
            </w: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административная </w:t>
            </w: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контрольная работа     </w:t>
            </w:r>
          </w:p>
          <w:p w:rsidR="00D12789" w:rsidRDefault="004054FE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</w:t>
            </w:r>
            <w:proofErr w:type="gramEnd"/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- контрольная работа     </w:t>
            </w:r>
          </w:p>
          <w:p w:rsidR="00D12789" w:rsidRDefault="00D12789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4054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ИС-итоговое</w:t>
            </w:r>
            <w:proofErr w:type="gramEnd"/>
            <w:r w:rsidRPr="004054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собеседование</w:t>
            </w:r>
            <w:r w:rsidR="00404E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итоговое сочинение</w:t>
            </w:r>
            <w:r w:rsidR="004054FE"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                           </w:t>
            </w:r>
          </w:p>
          <w:p w:rsidR="004054FE" w:rsidRDefault="004054FE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proofErr w:type="gramStart"/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Р-</w:t>
            </w:r>
            <w:proofErr w:type="gramEnd"/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проверочная работа</w:t>
            </w:r>
          </w:p>
          <w:p w:rsidR="00BC0EFA" w:rsidRDefault="00674CF6" w:rsidP="00674C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СКР-стартовая контрольная работа  </w:t>
            </w:r>
          </w:p>
          <w:p w:rsidR="004054FE" w:rsidRPr="005B7ECD" w:rsidRDefault="00BC0EFA" w:rsidP="00D127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ОГЭ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ГЭ,ГВЭ -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проходит по отдельному графику</w:t>
            </w:r>
            <w:r w:rsidR="00674CF6" w:rsidRPr="00674C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</w:t>
            </w:r>
          </w:p>
        </w:tc>
      </w:tr>
      <w:tr w:rsidR="004054FE" w:rsidRPr="004054FE" w:rsidTr="00733FCA">
        <w:trPr>
          <w:trHeight w:val="351"/>
        </w:trPr>
        <w:tc>
          <w:tcPr>
            <w:tcW w:w="4253" w:type="dxa"/>
            <w:shd w:val="clear" w:color="auto" w:fill="FFFF00"/>
          </w:tcPr>
          <w:p w:rsidR="004054FE" w:rsidRPr="004054FE" w:rsidRDefault="004054FE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11193" w:type="dxa"/>
            <w:vMerge/>
          </w:tcPr>
          <w:p w:rsidR="004054FE" w:rsidRPr="004054FE" w:rsidRDefault="004054FE" w:rsidP="004054F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4054FE" w:rsidRPr="004054FE" w:rsidTr="00674CF6">
        <w:trPr>
          <w:trHeight w:val="538"/>
        </w:trPr>
        <w:tc>
          <w:tcPr>
            <w:tcW w:w="4253" w:type="dxa"/>
            <w:shd w:val="clear" w:color="auto" w:fill="FFC000"/>
          </w:tcPr>
          <w:p w:rsidR="004054FE" w:rsidRPr="004054FE" w:rsidRDefault="004054FE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Школьный уровень</w:t>
            </w:r>
          </w:p>
        </w:tc>
        <w:tc>
          <w:tcPr>
            <w:tcW w:w="11193" w:type="dxa"/>
            <w:vMerge/>
          </w:tcPr>
          <w:p w:rsidR="004054FE" w:rsidRPr="004054FE" w:rsidRDefault="004054FE" w:rsidP="004054F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F56D5D" w:rsidRDefault="00F56D5D"/>
    <w:sectPr w:rsidR="00F56D5D" w:rsidSect="004A5FED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FA"/>
    <w:rsid w:val="00023CF8"/>
    <w:rsid w:val="00053467"/>
    <w:rsid w:val="0006572F"/>
    <w:rsid w:val="0008017E"/>
    <w:rsid w:val="00081FE5"/>
    <w:rsid w:val="000C7DF3"/>
    <w:rsid w:val="0011222F"/>
    <w:rsid w:val="00224547"/>
    <w:rsid w:val="0025504D"/>
    <w:rsid w:val="0027330B"/>
    <w:rsid w:val="00274839"/>
    <w:rsid w:val="002748FF"/>
    <w:rsid w:val="002F44C8"/>
    <w:rsid w:val="00301A06"/>
    <w:rsid w:val="00404EBB"/>
    <w:rsid w:val="004054FE"/>
    <w:rsid w:val="0041363F"/>
    <w:rsid w:val="00496A80"/>
    <w:rsid w:val="004A5FED"/>
    <w:rsid w:val="00555594"/>
    <w:rsid w:val="005B7ECD"/>
    <w:rsid w:val="005C5915"/>
    <w:rsid w:val="00654363"/>
    <w:rsid w:val="00656692"/>
    <w:rsid w:val="00674CF6"/>
    <w:rsid w:val="00690A64"/>
    <w:rsid w:val="006E1E80"/>
    <w:rsid w:val="00733FCA"/>
    <w:rsid w:val="007B58B6"/>
    <w:rsid w:val="00853B0E"/>
    <w:rsid w:val="0087289A"/>
    <w:rsid w:val="00883A4F"/>
    <w:rsid w:val="00903AE6"/>
    <w:rsid w:val="009A618A"/>
    <w:rsid w:val="009A6D4B"/>
    <w:rsid w:val="00A02ADC"/>
    <w:rsid w:val="00A177D7"/>
    <w:rsid w:val="00A211A8"/>
    <w:rsid w:val="00A43DFA"/>
    <w:rsid w:val="00AC5F61"/>
    <w:rsid w:val="00B22CD0"/>
    <w:rsid w:val="00BC0EFA"/>
    <w:rsid w:val="00BC11B0"/>
    <w:rsid w:val="00CA63B2"/>
    <w:rsid w:val="00CB0504"/>
    <w:rsid w:val="00D12789"/>
    <w:rsid w:val="00F0616E"/>
    <w:rsid w:val="00F35F66"/>
    <w:rsid w:val="00F438C5"/>
    <w:rsid w:val="00F5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18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Анна Николаевна</dc:creator>
  <cp:keywords/>
  <dc:description/>
  <cp:lastModifiedBy>Кротова Анна Николаевна</cp:lastModifiedBy>
  <cp:revision>13</cp:revision>
  <dcterms:created xsi:type="dcterms:W3CDTF">2024-11-11T03:44:00Z</dcterms:created>
  <dcterms:modified xsi:type="dcterms:W3CDTF">2024-11-14T04:13:00Z</dcterms:modified>
</cp:coreProperties>
</file>