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785"/>
      </w:tblGrid>
      <w:tr w:rsidR="00C57005" w:rsidTr="00C57005">
        <w:tc>
          <w:tcPr>
            <w:tcW w:w="5812" w:type="dxa"/>
          </w:tcPr>
          <w:p w:rsidR="00C57005" w:rsidRDefault="00C57005" w:rsidP="00C57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в _______________ класс</w:t>
            </w:r>
          </w:p>
          <w:p w:rsidR="00C57005" w:rsidRDefault="00C57005" w:rsidP="00C57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</w:p>
          <w:p w:rsidR="00C57005" w:rsidRDefault="00C57005" w:rsidP="00C57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СОШ № 1</w:t>
            </w:r>
          </w:p>
          <w:p w:rsidR="00C57005" w:rsidRDefault="00C57005" w:rsidP="00C57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05" w:rsidRDefault="00C57005" w:rsidP="00C57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____________________К. П. Тимофеев</w:t>
            </w:r>
          </w:p>
        </w:tc>
        <w:tc>
          <w:tcPr>
            <w:tcW w:w="4785" w:type="dxa"/>
          </w:tcPr>
          <w:p w:rsidR="00C57005" w:rsidRDefault="00C57005" w:rsidP="00C57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МАОУ СОШ № 1</w:t>
            </w:r>
          </w:p>
          <w:p w:rsidR="00C57005" w:rsidRDefault="00C57005" w:rsidP="00C57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Тимофееву Константину Петровичу</w:t>
            </w:r>
          </w:p>
          <w:p w:rsidR="00C57005" w:rsidRDefault="00C57005" w:rsidP="00C570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_________________________,</w:t>
            </w:r>
          </w:p>
          <w:p w:rsidR="00C57005" w:rsidRDefault="00C57005" w:rsidP="00C57005">
            <w:pPr>
              <w:tabs>
                <w:tab w:val="left" w:pos="6237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Ф.И.О. родителя (законного представителя)</w:t>
            </w:r>
          </w:p>
          <w:p w:rsidR="00C57005" w:rsidRDefault="00C57005" w:rsidP="00C5700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проживающег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ей) по адресу</w:t>
            </w:r>
          </w:p>
          <w:p w:rsidR="00C57005" w:rsidRDefault="00C57005" w:rsidP="00C57005">
            <w:pPr>
              <w:ind w:left="46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57005" w:rsidRDefault="00C57005" w:rsidP="00C5700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:rsidR="00C57005" w:rsidRDefault="00C57005" w:rsidP="00C5700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C57005" w:rsidRDefault="00C57005" w:rsidP="00C5700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 </w:t>
            </w:r>
          </w:p>
          <w:p w:rsidR="00C57005" w:rsidRDefault="00C57005" w:rsidP="00C570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005" w:rsidRDefault="00C57005" w:rsidP="001F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№______от «_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="00BD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F2A02" w:rsidRDefault="001F2A02" w:rsidP="001F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</w:t>
      </w:r>
      <w:r w:rsidR="00E0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ребенка в  1 класс вверенной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образовательной организации.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(полностью)___</w:t>
      </w:r>
      <w:r w:rsidR="00351266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C5170D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 w:rsidR="00C517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A02" w:rsidRDefault="00C5170D" w:rsidP="001F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1F2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5170D" w:rsidRDefault="00C5170D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5170D" w:rsidRDefault="00C5170D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0D" w:rsidRPr="00C5170D" w:rsidRDefault="00C5170D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воспитывался (обучался до поступления в 1 класс</w:t>
      </w:r>
      <w:r w:rsidR="00A276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(Ф.И.О.)_______________________________________________________________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(Ф.И.О.)_______________________________________________________________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C5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_201</w:t>
      </w:r>
      <w:r w:rsidR="00BD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распорядительным актом о закреплённой территории,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программами, реализуемыми образовательной организацией и другими документами, регламентирующими организацию образовательного процесса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C5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_201</w:t>
      </w:r>
      <w:r w:rsidR="00BD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A02" w:rsidRDefault="001F2A02" w:rsidP="001F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C5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_201</w:t>
      </w:r>
      <w:r w:rsidR="00BD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</w:t>
      </w:r>
    </w:p>
    <w:p w:rsidR="00101133" w:rsidRPr="001F2A02" w:rsidRDefault="001F2A02" w:rsidP="001F2A0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101133" w:rsidRPr="001F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CB"/>
    <w:rsid w:val="00101133"/>
    <w:rsid w:val="001F2A02"/>
    <w:rsid w:val="00351266"/>
    <w:rsid w:val="00A042E4"/>
    <w:rsid w:val="00A2763B"/>
    <w:rsid w:val="00BD26A3"/>
    <w:rsid w:val="00C5170D"/>
    <w:rsid w:val="00C57005"/>
    <w:rsid w:val="00E04340"/>
    <w:rsid w:val="00E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Чембарова</dc:creator>
  <cp:keywords/>
  <dc:description/>
  <cp:lastModifiedBy>Чембарова</cp:lastModifiedBy>
  <cp:revision>9</cp:revision>
  <cp:lastPrinted>2017-01-24T04:14:00Z</cp:lastPrinted>
  <dcterms:created xsi:type="dcterms:W3CDTF">2015-01-14T05:28:00Z</dcterms:created>
  <dcterms:modified xsi:type="dcterms:W3CDTF">2019-01-11T03:33:00Z</dcterms:modified>
</cp:coreProperties>
</file>