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2" w:rsidRPr="008D49B2" w:rsidRDefault="008D49B2" w:rsidP="008D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ОБРАЗЕЦ ЗАПОЛНЕНИЯ</w:t>
      </w:r>
    </w:p>
    <w:p w:rsidR="001F2A02" w:rsidRDefault="001F2A02" w:rsidP="001F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СОШ № 1</w:t>
      </w:r>
    </w:p>
    <w:p w:rsidR="001F2A02" w:rsidRDefault="001F2A02" w:rsidP="001F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Тимофееву Константину Петровичу</w:t>
      </w:r>
    </w:p>
    <w:p w:rsidR="001F2A02" w:rsidRDefault="001F2A02" w:rsidP="001F2A02">
      <w:pPr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>Ивановой Марии Петровны</w:t>
      </w:r>
      <w:r>
        <w:rPr>
          <w:rFonts w:ascii="Times New Roman" w:hAnsi="Times New Roman"/>
          <w:color w:val="000000"/>
          <w:sz w:val="28"/>
          <w:szCs w:val="28"/>
        </w:rPr>
        <w:t>______,</w:t>
      </w:r>
    </w:p>
    <w:p w:rsidR="001F2A02" w:rsidRDefault="001F2A02" w:rsidP="001F2A02">
      <w:pPr>
        <w:tabs>
          <w:tab w:val="left" w:pos="6237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Ф.И.О. родителя (законного представителя)</w:t>
      </w:r>
    </w:p>
    <w:p w:rsidR="001F2A02" w:rsidRDefault="001F2A02" w:rsidP="001F2A02">
      <w:pPr>
        <w:spacing w:after="0" w:line="240" w:lineRule="auto"/>
        <w:ind w:left="467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проживающег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ей) по адресу</w:t>
      </w:r>
    </w:p>
    <w:p w:rsidR="001F2A02" w:rsidRDefault="001F2A02" w:rsidP="001F2A02">
      <w:pPr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2A02" w:rsidRDefault="001F2A02" w:rsidP="001F2A02">
      <w:pPr>
        <w:spacing w:after="0" w:line="36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>ул. Советская, 1-1</w:t>
      </w:r>
      <w:r w:rsidRPr="000C408C">
        <w:rPr>
          <w:rFonts w:ascii="Times New Roman" w:hAnsi="Times New Roman"/>
          <w:color w:val="000000"/>
          <w:sz w:val="24"/>
          <w:szCs w:val="24"/>
          <w:u w:val="single"/>
        </w:rPr>
        <w:t>__________</w:t>
      </w:r>
    </w:p>
    <w:p w:rsidR="001F2A02" w:rsidRDefault="001F2A02" w:rsidP="001F2A02">
      <w:pPr>
        <w:spacing w:after="0" w:line="36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контактный телефон: </w:t>
      </w:r>
    </w:p>
    <w:p w:rsidR="001F2A02" w:rsidRDefault="001F2A02" w:rsidP="001F2A02">
      <w:pPr>
        <w:spacing w:after="0" w:line="36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</w:t>
      </w:r>
      <w:r w:rsidR="000C408C" w:rsidRPr="000C408C">
        <w:rPr>
          <w:rFonts w:ascii="Times New Roman" w:hAnsi="Times New Roman"/>
          <w:i/>
          <w:color w:val="0070C0"/>
          <w:sz w:val="24"/>
          <w:szCs w:val="24"/>
          <w:u w:val="single"/>
        </w:rPr>
        <w:t>8-999-888-77-66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</w:p>
    <w:p w:rsidR="001F2A02" w:rsidRDefault="001F2A02" w:rsidP="001F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№______от «_</w:t>
      </w:r>
      <w:r w:rsidR="000C408C">
        <w:rPr>
          <w:rFonts w:ascii="Times New Roman" w:hAnsi="Times New Roman"/>
          <w:i/>
          <w:color w:val="0070C0"/>
          <w:sz w:val="28"/>
          <w:szCs w:val="28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 w:rsidR="000C408C" w:rsidRP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95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F2A02" w:rsidRDefault="001F2A02" w:rsidP="001F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</w:t>
      </w:r>
      <w:r w:rsidR="00E0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ребенка в  1 класс вверенной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образовательной организации.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(полностью)___</w:t>
      </w:r>
      <w:r w:rsidR="00351266">
        <w:rPr>
          <w:rFonts w:ascii="Times New Roman" w:hAnsi="Times New Roman"/>
          <w:color w:val="000000"/>
          <w:sz w:val="24"/>
          <w:szCs w:val="24"/>
        </w:rPr>
        <w:t>_</w:t>
      </w:r>
      <w:r w:rsidR="000C408C">
        <w:rPr>
          <w:rFonts w:ascii="Times New Roman" w:hAnsi="Times New Roman"/>
          <w:i/>
          <w:color w:val="0070C0"/>
          <w:sz w:val="28"/>
          <w:szCs w:val="28"/>
          <w:u w:val="single"/>
        </w:rPr>
        <w:t>Иванов Иван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</w:t>
      </w:r>
      <w:r w:rsidR="000C4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рождения______</w:t>
      </w:r>
      <w:r w:rsidR="000C408C" w:rsidRP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01 сентября 2011года, г. Мыски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:rsidR="00C5170D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C517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A02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ул. </w:t>
      </w:r>
      <w:proofErr w:type="gramStart"/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>Советская</w:t>
      </w:r>
      <w:proofErr w:type="gramEnd"/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>, 1-1</w:t>
      </w:r>
      <w:r w:rsidR="001F2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ул. Советская, 1-1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0D" w:rsidRP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воспитывался (обучался до поступления в 1 класс</w:t>
      </w:r>
      <w:r w:rsidR="00A276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МБОУ 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(Ф.И.О.)_______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</w:t>
      </w:r>
      <w:r w:rsidR="000C408C">
        <w:rPr>
          <w:rFonts w:ascii="Times New Roman" w:hAnsi="Times New Roman"/>
          <w:i/>
          <w:color w:val="0070C0"/>
          <w:sz w:val="28"/>
          <w:szCs w:val="28"/>
          <w:u w:val="single"/>
        </w:rPr>
        <w:t>Иванов  Петр Иванович</w:t>
      </w:r>
      <w:r w:rsidR="000C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C408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(Ф.И.О.)_____</w:t>
      </w:r>
      <w:r w:rsidR="000C408C" w:rsidRPr="000C408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</w:t>
      </w:r>
      <w:r w:rsidR="000C408C">
        <w:rPr>
          <w:rFonts w:ascii="Times New Roman" w:hAnsi="Times New Roman"/>
          <w:i/>
          <w:color w:val="0070C0"/>
          <w:sz w:val="28"/>
          <w:szCs w:val="28"/>
          <w:u w:val="single"/>
        </w:rPr>
        <w:t>Иванова Мария Петровна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0C408C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hAnsi="Times New Roman"/>
          <w:i/>
          <w:color w:val="0070C0"/>
          <w:sz w:val="28"/>
          <w:szCs w:val="28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 w:rsidRP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95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 о закреплённой территории, основными образовательными программами, реализуемыми образовательной организацией и другими документами, регламентирующими организацию образовательного процесса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0C408C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hAnsi="Times New Roman"/>
          <w:i/>
          <w:color w:val="0070C0"/>
          <w:sz w:val="28"/>
          <w:szCs w:val="28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 w:rsidRP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95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</w:t>
      </w:r>
      <w:proofErr w:type="gramEnd"/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A02" w:rsidRDefault="000C408C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hAnsi="Times New Roman"/>
          <w:i/>
          <w:color w:val="0070C0"/>
          <w:sz w:val="28"/>
          <w:szCs w:val="28"/>
          <w:u w:val="single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 w:rsidRPr="000C408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95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</w:t>
      </w:r>
    </w:p>
    <w:p w:rsidR="00101133" w:rsidRPr="001F2A02" w:rsidRDefault="001F2A02" w:rsidP="001F2A0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01133" w:rsidRPr="001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B"/>
    <w:rsid w:val="000C408C"/>
    <w:rsid w:val="00101133"/>
    <w:rsid w:val="001F2A02"/>
    <w:rsid w:val="00351266"/>
    <w:rsid w:val="008D49B2"/>
    <w:rsid w:val="00950459"/>
    <w:rsid w:val="00A042E4"/>
    <w:rsid w:val="00A2763B"/>
    <w:rsid w:val="00C5170D"/>
    <w:rsid w:val="00E04340"/>
    <w:rsid w:val="00E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</dc:creator>
  <cp:keywords/>
  <dc:description/>
  <cp:lastModifiedBy>Чембарова</cp:lastModifiedBy>
  <cp:revision>10</cp:revision>
  <cp:lastPrinted>2017-01-24T04:14:00Z</cp:lastPrinted>
  <dcterms:created xsi:type="dcterms:W3CDTF">2015-01-14T05:28:00Z</dcterms:created>
  <dcterms:modified xsi:type="dcterms:W3CDTF">2019-01-11T03:31:00Z</dcterms:modified>
</cp:coreProperties>
</file>